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5C13B" w14:textId="77777777" w:rsidR="00042886" w:rsidRPr="00333BFC" w:rsidRDefault="00042886" w:rsidP="00042886">
      <w:pPr>
        <w:shd w:val="clear" w:color="auto" w:fill="FDFDFD"/>
        <w:spacing w:line="276" w:lineRule="auto"/>
        <w:jc w:val="center"/>
        <w:rPr>
          <w:rFonts w:ascii="Garamond" w:hAnsi="Garamond" w:cs="Calibri"/>
          <w:color w:val="000000"/>
        </w:rPr>
      </w:pPr>
      <w:r w:rsidRPr="00333BFC">
        <w:rPr>
          <w:rFonts w:ascii="Garamond" w:hAnsi="Garamond" w:cs="Calibri"/>
          <w:b/>
          <w:bCs/>
          <w:color w:val="000000"/>
          <w:u w:val="single"/>
        </w:rPr>
        <w:t>AES FANO DISTRIBUZIONE GAS S.R.L.</w:t>
      </w:r>
    </w:p>
    <w:p w14:paraId="4C32A7E9" w14:textId="77777777" w:rsidR="00042886" w:rsidRPr="00333BFC" w:rsidRDefault="00042886" w:rsidP="00E8454F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Times-Roman"/>
        </w:rPr>
      </w:pPr>
    </w:p>
    <w:p w14:paraId="4E606751" w14:textId="77777777" w:rsidR="00F66584" w:rsidRPr="00333BFC" w:rsidRDefault="00F66584" w:rsidP="00AA72AB">
      <w:pPr>
        <w:autoSpaceDE w:val="0"/>
        <w:autoSpaceDN w:val="0"/>
        <w:adjustRightInd w:val="0"/>
        <w:spacing w:line="360" w:lineRule="auto"/>
        <w:rPr>
          <w:rFonts w:ascii="Garamond" w:hAnsi="Garamond" w:cs="Helvetica"/>
        </w:rPr>
      </w:pPr>
      <w:r w:rsidRPr="00333BFC">
        <w:rPr>
          <w:rFonts w:ascii="Garamond" w:hAnsi="Garamond" w:cs="Times-Roman"/>
        </w:rPr>
        <w:t xml:space="preserve">All.to A) - </w:t>
      </w:r>
      <w:r w:rsidRPr="00333BFC">
        <w:rPr>
          <w:rFonts w:ascii="Garamond" w:hAnsi="Garamond" w:cs="Helvetica-Bold"/>
          <w:b/>
          <w:bCs/>
        </w:rPr>
        <w:t xml:space="preserve">(Domanda </w:t>
      </w:r>
      <w:r w:rsidR="00333BFC">
        <w:rPr>
          <w:rFonts w:ascii="Garamond" w:hAnsi="Garamond" w:cs="Helvetica-Bold"/>
          <w:b/>
          <w:bCs/>
        </w:rPr>
        <w:t>–</w:t>
      </w:r>
      <w:r w:rsidRPr="00333BFC">
        <w:rPr>
          <w:rFonts w:ascii="Garamond" w:hAnsi="Garamond" w:cs="Helvetica-Bold"/>
          <w:b/>
          <w:bCs/>
        </w:rPr>
        <w:t xml:space="preserve"> </w:t>
      </w:r>
      <w:r w:rsidR="00333BFC">
        <w:rPr>
          <w:rFonts w:ascii="Garamond" w:hAnsi="Garamond" w:cs="Helvetica-Bold"/>
          <w:bCs/>
        </w:rPr>
        <w:t>fac-</w:t>
      </w:r>
      <w:r w:rsidRPr="00333BFC">
        <w:rPr>
          <w:rFonts w:ascii="Garamond" w:hAnsi="Garamond" w:cs="Helvetica-Bold"/>
          <w:bCs/>
        </w:rPr>
        <w:t xml:space="preserve">simile obbligatorio </w:t>
      </w:r>
      <w:r w:rsidR="00A432AC" w:rsidRPr="00333BFC">
        <w:rPr>
          <w:rFonts w:ascii="Garamond" w:hAnsi="Garamond" w:cs="Helvetica-Bold"/>
          <w:bCs/>
          <w:sz w:val="20"/>
          <w:szCs w:val="20"/>
        </w:rPr>
        <w:t>“</w:t>
      </w:r>
      <w:r w:rsidR="00042886" w:rsidRPr="00333BFC">
        <w:rPr>
          <w:rFonts w:ascii="Garamond" w:hAnsi="Garamond" w:cs="Calibri"/>
          <w:b/>
          <w:bCs/>
          <w:color w:val="000000"/>
          <w:sz w:val="20"/>
          <w:szCs w:val="20"/>
          <w:u w:val="single"/>
        </w:rPr>
        <w:t>OPERAIO ADDETTO ALLA MANUTENZIONE RETI E IMPIANTI GAS</w:t>
      </w:r>
      <w:r w:rsidR="00A432AC" w:rsidRPr="00333BFC">
        <w:rPr>
          <w:rFonts w:ascii="Garamond" w:hAnsi="Garamond" w:cs="Helvetica-Bold"/>
          <w:bCs/>
          <w:sz w:val="20"/>
          <w:szCs w:val="20"/>
        </w:rPr>
        <w:t>”</w:t>
      </w:r>
      <w:r w:rsidR="00AA72AB" w:rsidRPr="00333BFC">
        <w:rPr>
          <w:rFonts w:ascii="Garamond" w:hAnsi="Garamond" w:cs="Helvetica-Bold"/>
          <w:bCs/>
          <w:sz w:val="20"/>
          <w:szCs w:val="20"/>
        </w:rPr>
        <w:t xml:space="preserve"> </w:t>
      </w:r>
      <w:r w:rsidRPr="00333BFC">
        <w:rPr>
          <w:rFonts w:ascii="Garamond" w:hAnsi="Garamond" w:cs="Helvetica"/>
        </w:rPr>
        <w:t>(da compilare in stampatello in modo leggibile)</w:t>
      </w:r>
    </w:p>
    <w:p w14:paraId="636867D0" w14:textId="77777777" w:rsidR="00A432AC" w:rsidRPr="00333BFC" w:rsidRDefault="002463C8" w:rsidP="00333BFC">
      <w:pPr>
        <w:pStyle w:val="Titolo2"/>
        <w:tabs>
          <w:tab w:val="clear" w:pos="7371"/>
          <w:tab w:val="center" w:pos="6120"/>
        </w:tabs>
        <w:spacing w:line="360" w:lineRule="auto"/>
        <w:ind w:left="0" w:firstLine="3969"/>
        <w:jc w:val="center"/>
        <w:rPr>
          <w:rFonts w:ascii="Garamond" w:hAnsi="Garamond"/>
          <w:sz w:val="24"/>
          <w:szCs w:val="24"/>
        </w:rPr>
      </w:pPr>
      <w:r w:rsidRPr="00333BFC">
        <w:rPr>
          <w:rFonts w:ascii="Garamond" w:hAnsi="Garamond"/>
          <w:sz w:val="24"/>
          <w:szCs w:val="24"/>
        </w:rPr>
        <w:t>Spett.le A</w:t>
      </w:r>
      <w:r w:rsidR="00A432AC" w:rsidRPr="00333BFC">
        <w:rPr>
          <w:rFonts w:ascii="Garamond" w:hAnsi="Garamond"/>
          <w:sz w:val="24"/>
          <w:szCs w:val="24"/>
        </w:rPr>
        <w:t xml:space="preserve">ES Fano </w:t>
      </w:r>
      <w:r w:rsidR="00F70141" w:rsidRPr="00333BFC">
        <w:rPr>
          <w:rFonts w:ascii="Garamond" w:hAnsi="Garamond"/>
          <w:sz w:val="24"/>
          <w:szCs w:val="24"/>
        </w:rPr>
        <w:t>D</w:t>
      </w:r>
      <w:r w:rsidR="00333BFC">
        <w:rPr>
          <w:rFonts w:ascii="Garamond" w:hAnsi="Garamond"/>
          <w:sz w:val="24"/>
          <w:szCs w:val="24"/>
        </w:rPr>
        <w:t>istribuzione Gas srl</w:t>
      </w:r>
    </w:p>
    <w:p w14:paraId="37638B27" w14:textId="77777777" w:rsidR="00F66584" w:rsidRPr="00333BFC" w:rsidRDefault="00F70141" w:rsidP="00333BFC">
      <w:pPr>
        <w:pStyle w:val="Titolo2"/>
        <w:tabs>
          <w:tab w:val="clear" w:pos="7371"/>
          <w:tab w:val="center" w:pos="6120"/>
        </w:tabs>
        <w:spacing w:line="360" w:lineRule="auto"/>
        <w:ind w:left="0" w:firstLine="3969"/>
        <w:jc w:val="center"/>
        <w:rPr>
          <w:rFonts w:ascii="Garamond" w:hAnsi="Garamond"/>
          <w:sz w:val="24"/>
          <w:szCs w:val="24"/>
        </w:rPr>
      </w:pPr>
      <w:r w:rsidRPr="00333BFC">
        <w:rPr>
          <w:rFonts w:ascii="Garamond" w:hAnsi="Garamond"/>
          <w:sz w:val="24"/>
          <w:szCs w:val="24"/>
        </w:rPr>
        <w:t>p</w:t>
      </w:r>
      <w:r w:rsidR="00A432AC" w:rsidRPr="00333BFC">
        <w:rPr>
          <w:rFonts w:ascii="Garamond" w:hAnsi="Garamond"/>
          <w:sz w:val="24"/>
          <w:szCs w:val="24"/>
        </w:rPr>
        <w:t>resso Servizio protocollo A</w:t>
      </w:r>
      <w:r w:rsidR="002463C8" w:rsidRPr="00333BFC">
        <w:rPr>
          <w:rFonts w:ascii="Garamond" w:hAnsi="Garamond"/>
          <w:sz w:val="24"/>
          <w:szCs w:val="24"/>
        </w:rPr>
        <w:t>SET</w:t>
      </w:r>
      <w:r w:rsidR="00F66584" w:rsidRPr="00333BFC">
        <w:rPr>
          <w:rFonts w:ascii="Garamond" w:hAnsi="Garamond"/>
          <w:sz w:val="24"/>
          <w:szCs w:val="24"/>
        </w:rPr>
        <w:t xml:space="preserve"> SPA</w:t>
      </w:r>
    </w:p>
    <w:p w14:paraId="00DE22ED" w14:textId="77777777" w:rsidR="00F66584" w:rsidRPr="00333BFC" w:rsidRDefault="00F66584" w:rsidP="00333BFC">
      <w:pPr>
        <w:spacing w:line="360" w:lineRule="auto"/>
        <w:ind w:firstLine="3969"/>
        <w:jc w:val="center"/>
        <w:rPr>
          <w:rFonts w:ascii="Garamond" w:hAnsi="Garamond"/>
          <w:b/>
        </w:rPr>
      </w:pPr>
      <w:r w:rsidRPr="00333BFC">
        <w:rPr>
          <w:rFonts w:ascii="Garamond" w:hAnsi="Garamond"/>
          <w:b/>
        </w:rPr>
        <w:t xml:space="preserve">Via </w:t>
      </w:r>
      <w:r w:rsidR="00DA6A56" w:rsidRPr="00333BFC">
        <w:rPr>
          <w:rFonts w:ascii="Garamond" w:hAnsi="Garamond"/>
          <w:b/>
        </w:rPr>
        <w:t xml:space="preserve">L. Einaudi </w:t>
      </w:r>
      <w:r w:rsidRPr="00333BFC">
        <w:rPr>
          <w:rFonts w:ascii="Garamond" w:hAnsi="Garamond"/>
          <w:b/>
        </w:rPr>
        <w:t>1</w:t>
      </w:r>
    </w:p>
    <w:p w14:paraId="64EE83B6" w14:textId="77777777" w:rsidR="00F66584" w:rsidRPr="00333BFC" w:rsidRDefault="00F66584" w:rsidP="00333BFC">
      <w:pPr>
        <w:spacing w:line="360" w:lineRule="auto"/>
        <w:ind w:firstLine="3969"/>
        <w:jc w:val="center"/>
        <w:rPr>
          <w:rFonts w:ascii="Garamond" w:hAnsi="Garamond"/>
          <w:b/>
        </w:rPr>
      </w:pPr>
      <w:r w:rsidRPr="00333BFC">
        <w:rPr>
          <w:rFonts w:ascii="Garamond" w:hAnsi="Garamond"/>
          <w:b/>
        </w:rPr>
        <w:t>61032 FANO (PU)</w:t>
      </w:r>
    </w:p>
    <w:p w14:paraId="2D3FBE01" w14:textId="77777777" w:rsidR="00F66584" w:rsidRPr="00333BFC" w:rsidRDefault="00F66584" w:rsidP="00333BFC">
      <w:pPr>
        <w:spacing w:line="360" w:lineRule="auto"/>
        <w:ind w:firstLine="3969"/>
        <w:jc w:val="center"/>
        <w:rPr>
          <w:rFonts w:ascii="Garamond" w:hAnsi="Garamond"/>
        </w:rPr>
      </w:pPr>
      <w:r w:rsidRPr="00333BFC">
        <w:rPr>
          <w:rFonts w:ascii="Garamond" w:hAnsi="Garamond"/>
        </w:rPr>
        <w:t xml:space="preserve">C.A. </w:t>
      </w:r>
      <w:r w:rsidRPr="00333BFC">
        <w:rPr>
          <w:rFonts w:ascii="Garamond" w:hAnsi="Garamond"/>
          <w:i/>
        </w:rPr>
        <w:t>Commissione Esaminatrice</w:t>
      </w:r>
    </w:p>
    <w:p w14:paraId="0168E5FD" w14:textId="751D318B" w:rsidR="00F66584" w:rsidRPr="00333BFC" w:rsidRDefault="00F66584" w:rsidP="008B184D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Helvetica-Bold"/>
          <w:b/>
          <w:bCs/>
        </w:rPr>
      </w:pPr>
      <w:r w:rsidRPr="00333BFC">
        <w:rPr>
          <w:rFonts w:ascii="Garamond" w:hAnsi="Garamond"/>
          <w:b/>
        </w:rPr>
        <w:t>OGGETTO</w:t>
      </w:r>
      <w:r w:rsidRPr="00333BFC">
        <w:rPr>
          <w:rFonts w:ascii="Garamond" w:hAnsi="Garamond"/>
        </w:rPr>
        <w:t xml:space="preserve">: Domanda di ammissione </w:t>
      </w:r>
      <w:r w:rsidR="00DA6A56" w:rsidRPr="00333BFC">
        <w:rPr>
          <w:rFonts w:ascii="Garamond" w:hAnsi="Garamond"/>
        </w:rPr>
        <w:t>alla selezione</w:t>
      </w:r>
      <w:r w:rsidR="00EF03DB" w:rsidRPr="00333BFC">
        <w:rPr>
          <w:rFonts w:ascii="Garamond" w:hAnsi="Garamond"/>
        </w:rPr>
        <w:t xml:space="preserve">, per la </w:t>
      </w:r>
      <w:r w:rsidR="00042886" w:rsidRPr="00333BFC">
        <w:rPr>
          <w:rFonts w:ascii="Garamond" w:hAnsi="Garamond"/>
        </w:rPr>
        <w:t xml:space="preserve">ricerca </w:t>
      </w:r>
      <w:r w:rsidR="00EF03DB" w:rsidRPr="00333BFC">
        <w:rPr>
          <w:rFonts w:ascii="Garamond" w:hAnsi="Garamond"/>
        </w:rPr>
        <w:t xml:space="preserve">formazione di una graduatoria di idonei alle mansioni di </w:t>
      </w:r>
      <w:r w:rsidR="00DA6A56" w:rsidRPr="00333BFC">
        <w:rPr>
          <w:rFonts w:ascii="Garamond" w:hAnsi="Garamond"/>
          <w:b/>
        </w:rPr>
        <w:t>“</w:t>
      </w:r>
      <w:r w:rsidR="00042886" w:rsidRPr="00333BFC">
        <w:rPr>
          <w:rFonts w:ascii="Garamond" w:hAnsi="Garamond"/>
          <w:b/>
        </w:rPr>
        <w:t xml:space="preserve">Operaio addetto alla manutenzione degli impianti e delle reti del gas </w:t>
      </w:r>
      <w:r w:rsidR="00042886" w:rsidRPr="0075753D">
        <w:rPr>
          <w:rFonts w:ascii="Garamond" w:hAnsi="Garamond"/>
          <w:b/>
        </w:rPr>
        <w:t>naturale</w:t>
      </w:r>
      <w:r w:rsidR="008B184D" w:rsidRPr="0075753D">
        <w:rPr>
          <w:rFonts w:ascii="Garamond" w:hAnsi="Garamond" w:cs="Helvetica-Bold"/>
          <w:b/>
          <w:bCs/>
        </w:rPr>
        <w:t>”</w:t>
      </w:r>
      <w:r w:rsidR="008B184D" w:rsidRPr="0075753D">
        <w:rPr>
          <w:rFonts w:ascii="Garamond" w:hAnsi="Garamond" w:cs="Helvetica-Bold"/>
          <w:bCs/>
        </w:rPr>
        <w:t xml:space="preserve"> - liv.</w:t>
      </w:r>
      <w:r w:rsidR="00042886" w:rsidRPr="0075753D">
        <w:rPr>
          <w:rFonts w:ascii="Garamond" w:hAnsi="Garamond" w:cs="Helvetica-Bold"/>
          <w:bCs/>
        </w:rPr>
        <w:t xml:space="preserve"> 3</w:t>
      </w:r>
      <w:r w:rsidR="008B184D" w:rsidRPr="0075753D">
        <w:rPr>
          <w:rFonts w:ascii="Garamond" w:hAnsi="Garamond" w:cs="Helvetica-Bold"/>
          <w:bCs/>
        </w:rPr>
        <w:t xml:space="preserve"> CCNL </w:t>
      </w:r>
      <w:r w:rsidR="00CA5F20" w:rsidRPr="0075753D">
        <w:rPr>
          <w:rFonts w:ascii="Garamond" w:hAnsi="Garamond" w:cs="Helvetica-Bold"/>
          <w:bCs/>
        </w:rPr>
        <w:t>Gas Acqua</w:t>
      </w:r>
      <w:r w:rsidR="00EF03DB" w:rsidRPr="0075753D">
        <w:rPr>
          <w:rFonts w:ascii="Garamond" w:hAnsi="Garamond" w:cs="Helvetica-Bold"/>
          <w:bCs/>
        </w:rPr>
        <w:t xml:space="preserve"> </w:t>
      </w:r>
      <w:r w:rsidR="005531D1" w:rsidRPr="0075753D">
        <w:rPr>
          <w:rFonts w:ascii="Garamond" w:hAnsi="Garamond" w:cs="Helvetica-Bold"/>
          <w:bCs/>
        </w:rPr>
        <w:t>–</w:t>
      </w:r>
      <w:r w:rsidRPr="0075753D">
        <w:rPr>
          <w:rFonts w:ascii="Garamond" w:hAnsi="Garamond"/>
          <w:b/>
        </w:rPr>
        <w:t xml:space="preserve"> Avviso di selezione del </w:t>
      </w:r>
      <w:r w:rsidR="0075753D" w:rsidRPr="0075753D">
        <w:rPr>
          <w:rFonts w:ascii="Garamond" w:hAnsi="Garamond"/>
          <w:b/>
        </w:rPr>
        <w:t xml:space="preserve">28 </w:t>
      </w:r>
      <w:proofErr w:type="gramStart"/>
      <w:r w:rsidR="00AA72AB" w:rsidRPr="0075753D">
        <w:rPr>
          <w:rFonts w:ascii="Garamond" w:hAnsi="Garamond"/>
          <w:b/>
        </w:rPr>
        <w:t>Giugno</w:t>
      </w:r>
      <w:proofErr w:type="gramEnd"/>
      <w:r w:rsidR="00AA72AB" w:rsidRPr="0075753D">
        <w:rPr>
          <w:rFonts w:ascii="Garamond" w:hAnsi="Garamond"/>
          <w:b/>
        </w:rPr>
        <w:t xml:space="preserve"> </w:t>
      </w:r>
      <w:r w:rsidR="00A432AC" w:rsidRPr="0075753D">
        <w:rPr>
          <w:rFonts w:ascii="Garamond" w:hAnsi="Garamond"/>
          <w:b/>
        </w:rPr>
        <w:t>202</w:t>
      </w:r>
      <w:r w:rsidR="00042886" w:rsidRPr="0075753D">
        <w:rPr>
          <w:rFonts w:ascii="Garamond" w:hAnsi="Garamond"/>
          <w:b/>
        </w:rPr>
        <w:t>3</w:t>
      </w:r>
    </w:p>
    <w:p w14:paraId="304BC22D" w14:textId="77777777" w:rsidR="001B1D80" w:rsidRPr="00333BFC" w:rsidRDefault="001B1D80" w:rsidP="00F66584">
      <w:pPr>
        <w:ind w:left="1560" w:hanging="1560"/>
        <w:jc w:val="both"/>
        <w:rPr>
          <w:rFonts w:ascii="Garamond" w:hAnsi="Garamond"/>
        </w:rPr>
      </w:pPr>
    </w:p>
    <w:p w14:paraId="6564F2B7" w14:textId="091103A9" w:rsidR="00F66584" w:rsidRPr="00333BFC" w:rsidRDefault="00F66584" w:rsidP="00F66584">
      <w:pPr>
        <w:ind w:left="1560" w:hanging="1560"/>
        <w:jc w:val="both"/>
        <w:rPr>
          <w:rFonts w:ascii="Garamond" w:hAnsi="Garamond"/>
        </w:rPr>
      </w:pPr>
      <w:r w:rsidRPr="00333BFC">
        <w:rPr>
          <w:rFonts w:ascii="Garamond" w:hAnsi="Garamond"/>
        </w:rPr>
        <w:t>Il/La sottoscritto/a_____________________________________________________________</w:t>
      </w:r>
    </w:p>
    <w:p w14:paraId="6CC04EED" w14:textId="77777777" w:rsidR="00F66584" w:rsidRPr="00333BFC" w:rsidRDefault="00F66584" w:rsidP="00F66584">
      <w:pPr>
        <w:jc w:val="both"/>
        <w:rPr>
          <w:rFonts w:ascii="Garamond" w:hAnsi="Garamond"/>
          <w:sz w:val="20"/>
        </w:rPr>
      </w:pPr>
      <w:r w:rsidRPr="00333BFC">
        <w:rPr>
          <w:rFonts w:ascii="Garamond" w:hAnsi="Garamond"/>
          <w:sz w:val="20"/>
        </w:rPr>
        <w:tab/>
        <w:t xml:space="preserve">                                         Cognome e nome </w:t>
      </w:r>
      <w:proofErr w:type="gramStart"/>
      <w:r w:rsidRPr="00333BFC">
        <w:rPr>
          <w:rFonts w:ascii="Garamond" w:hAnsi="Garamond"/>
          <w:sz w:val="20"/>
        </w:rPr>
        <w:t>( le</w:t>
      </w:r>
      <w:proofErr w:type="gramEnd"/>
      <w:r w:rsidRPr="00333BFC">
        <w:rPr>
          <w:rFonts w:ascii="Garamond" w:hAnsi="Garamond"/>
          <w:sz w:val="20"/>
        </w:rPr>
        <w:t xml:space="preserve"> donne coniugate devono indicare il cognome da nubile)</w:t>
      </w:r>
    </w:p>
    <w:p w14:paraId="28A0C698" w14:textId="77777777" w:rsidR="00F66584" w:rsidRPr="00333BFC" w:rsidRDefault="00F66584" w:rsidP="00F66584">
      <w:pPr>
        <w:spacing w:line="360" w:lineRule="auto"/>
        <w:jc w:val="both"/>
        <w:rPr>
          <w:rFonts w:ascii="Garamond" w:hAnsi="Garamond"/>
        </w:rPr>
      </w:pPr>
    </w:p>
    <w:p w14:paraId="3AEF8FA8" w14:textId="77777777" w:rsidR="00F66584" w:rsidRPr="00333BFC" w:rsidRDefault="00F66584" w:rsidP="00F66584">
      <w:pPr>
        <w:jc w:val="both"/>
        <w:rPr>
          <w:rFonts w:ascii="Garamond" w:hAnsi="Garamond"/>
        </w:rPr>
      </w:pPr>
      <w:r w:rsidRPr="00333BFC">
        <w:rPr>
          <w:rFonts w:ascii="Garamond" w:hAnsi="Garamond"/>
        </w:rPr>
        <w:t>nato/a a ___________________________   il __________________,</w:t>
      </w:r>
    </w:p>
    <w:p w14:paraId="13670317" w14:textId="77777777" w:rsidR="00F66584" w:rsidRPr="00333BFC" w:rsidRDefault="00F66584" w:rsidP="00F66584">
      <w:pPr>
        <w:jc w:val="both"/>
        <w:rPr>
          <w:rFonts w:ascii="Garamond" w:hAnsi="Garamond"/>
          <w:sz w:val="20"/>
        </w:rPr>
      </w:pPr>
      <w:r w:rsidRPr="00333BFC">
        <w:rPr>
          <w:rFonts w:ascii="Garamond" w:hAnsi="Garamond"/>
          <w:sz w:val="20"/>
        </w:rPr>
        <w:tab/>
        <w:t xml:space="preserve">                  città e provincia                                    data </w:t>
      </w:r>
    </w:p>
    <w:p w14:paraId="71EE41C6" w14:textId="77777777" w:rsidR="00F66584" w:rsidRPr="00333BFC" w:rsidRDefault="00F66584" w:rsidP="00F66584">
      <w:pPr>
        <w:jc w:val="both"/>
        <w:rPr>
          <w:rFonts w:ascii="Garamond" w:hAnsi="Garamond"/>
        </w:rPr>
      </w:pPr>
    </w:p>
    <w:p w14:paraId="5C5E4084" w14:textId="77777777" w:rsidR="00F66584" w:rsidRPr="00333BFC" w:rsidRDefault="00F66584" w:rsidP="00F66584">
      <w:pPr>
        <w:jc w:val="both"/>
        <w:rPr>
          <w:rFonts w:ascii="Garamond" w:hAnsi="Garamond"/>
        </w:rPr>
      </w:pPr>
      <w:r w:rsidRPr="00333BFC">
        <w:rPr>
          <w:rFonts w:ascii="Garamond" w:hAnsi="Garamond"/>
        </w:rPr>
        <w:t>Codice Fiscale _________________________________________ (</w:t>
      </w:r>
      <w:r w:rsidRPr="00333BFC">
        <w:rPr>
          <w:rFonts w:ascii="Garamond" w:hAnsi="Garamond"/>
          <w:i/>
        </w:rPr>
        <w:t>allegare fotocopia</w:t>
      </w:r>
      <w:r w:rsidRPr="00333BFC">
        <w:rPr>
          <w:rFonts w:ascii="Garamond" w:hAnsi="Garamond"/>
        </w:rPr>
        <w:t>)</w:t>
      </w:r>
    </w:p>
    <w:p w14:paraId="26DDDDE6" w14:textId="77777777" w:rsidR="00F66584" w:rsidRPr="00333BFC" w:rsidRDefault="00F66584" w:rsidP="00F66584">
      <w:pPr>
        <w:jc w:val="both"/>
        <w:rPr>
          <w:rFonts w:ascii="Garamond" w:hAnsi="Garamond"/>
        </w:rPr>
      </w:pPr>
    </w:p>
    <w:p w14:paraId="28968125" w14:textId="77777777" w:rsidR="00F66584" w:rsidRPr="00333BFC" w:rsidRDefault="00F66584" w:rsidP="00F66584">
      <w:pPr>
        <w:jc w:val="both"/>
        <w:rPr>
          <w:rFonts w:ascii="Garamond" w:hAnsi="Garamond"/>
        </w:rPr>
      </w:pPr>
    </w:p>
    <w:p w14:paraId="30E531F3" w14:textId="77777777" w:rsidR="00F66584" w:rsidRPr="00333BFC" w:rsidRDefault="00F66584" w:rsidP="00F66584">
      <w:pPr>
        <w:jc w:val="both"/>
        <w:rPr>
          <w:rFonts w:ascii="Garamond" w:hAnsi="Garamond"/>
        </w:rPr>
      </w:pPr>
      <w:r w:rsidRPr="00333BFC">
        <w:rPr>
          <w:rFonts w:ascii="Garamond" w:hAnsi="Garamond"/>
        </w:rPr>
        <w:t xml:space="preserve">residente a _________________________       </w:t>
      </w:r>
      <w:proofErr w:type="gramStart"/>
      <w:r w:rsidRPr="00333BFC">
        <w:rPr>
          <w:rFonts w:ascii="Garamond" w:hAnsi="Garamond"/>
        </w:rPr>
        <w:t>in  _</w:t>
      </w:r>
      <w:proofErr w:type="gramEnd"/>
      <w:r w:rsidRPr="00333BFC">
        <w:rPr>
          <w:rFonts w:ascii="Garamond" w:hAnsi="Garamond"/>
        </w:rPr>
        <w:t>__________________________________</w:t>
      </w:r>
    </w:p>
    <w:p w14:paraId="63B9F205" w14:textId="77777777" w:rsidR="00F66584" w:rsidRPr="00333BFC" w:rsidRDefault="00F66584" w:rsidP="00F66584">
      <w:pPr>
        <w:jc w:val="both"/>
        <w:rPr>
          <w:rFonts w:ascii="Garamond" w:hAnsi="Garamond"/>
          <w:sz w:val="20"/>
        </w:rPr>
      </w:pPr>
      <w:r w:rsidRPr="00333BFC">
        <w:rPr>
          <w:rFonts w:ascii="Garamond" w:hAnsi="Garamond"/>
          <w:sz w:val="20"/>
        </w:rPr>
        <w:tab/>
        <w:t xml:space="preserve">                    </w:t>
      </w:r>
      <w:proofErr w:type="gramStart"/>
      <w:r w:rsidRPr="00333BFC">
        <w:rPr>
          <w:rFonts w:ascii="Garamond" w:hAnsi="Garamond"/>
          <w:sz w:val="20"/>
        </w:rPr>
        <w:t>città  -</w:t>
      </w:r>
      <w:proofErr w:type="gramEnd"/>
      <w:r w:rsidRPr="00333BFC">
        <w:rPr>
          <w:rFonts w:ascii="Garamond" w:hAnsi="Garamond"/>
          <w:sz w:val="20"/>
        </w:rPr>
        <w:t xml:space="preserve"> </w:t>
      </w:r>
      <w:proofErr w:type="spellStart"/>
      <w:r w:rsidRPr="00333BFC">
        <w:rPr>
          <w:rFonts w:ascii="Garamond" w:hAnsi="Garamond"/>
          <w:sz w:val="20"/>
        </w:rPr>
        <w:t>c.a.p.</w:t>
      </w:r>
      <w:proofErr w:type="spellEnd"/>
      <w:r w:rsidRPr="00333BFC">
        <w:rPr>
          <w:rFonts w:ascii="Garamond" w:hAnsi="Garamond"/>
          <w:sz w:val="20"/>
        </w:rPr>
        <w:t xml:space="preserve">  e provincia                                    Via, Viale, Piazza ecc.</w:t>
      </w:r>
    </w:p>
    <w:p w14:paraId="6F86933D" w14:textId="77777777" w:rsidR="00F66584" w:rsidRPr="00333BFC" w:rsidRDefault="00F66584" w:rsidP="00F66584">
      <w:pPr>
        <w:spacing w:line="360" w:lineRule="auto"/>
        <w:jc w:val="center"/>
        <w:rPr>
          <w:rFonts w:ascii="Garamond" w:hAnsi="Garamond"/>
          <w:b/>
        </w:rPr>
      </w:pPr>
    </w:p>
    <w:p w14:paraId="18CB7ACE" w14:textId="77777777" w:rsidR="00F66584" w:rsidRPr="00333BFC" w:rsidRDefault="00F66584" w:rsidP="00F66584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Helvetica"/>
        </w:rPr>
      </w:pPr>
      <w:r w:rsidRPr="00333BFC">
        <w:rPr>
          <w:rFonts w:ascii="Garamond" w:hAnsi="Garamond" w:cs="Helvetica"/>
        </w:rPr>
        <w:t>Tel.___________________; Cell. ___________________; e-mail ___________________________;</w:t>
      </w:r>
    </w:p>
    <w:p w14:paraId="5132FD30" w14:textId="77777777" w:rsidR="00F66584" w:rsidRPr="00333BFC" w:rsidRDefault="00F66584" w:rsidP="00F66584">
      <w:pPr>
        <w:spacing w:line="360" w:lineRule="auto"/>
        <w:jc w:val="center"/>
        <w:rPr>
          <w:rFonts w:ascii="Garamond" w:hAnsi="Garamond"/>
          <w:b/>
        </w:rPr>
      </w:pPr>
      <w:r w:rsidRPr="00333BFC">
        <w:rPr>
          <w:rFonts w:ascii="Garamond" w:hAnsi="Garamond"/>
          <w:b/>
        </w:rPr>
        <w:t>CHIEDE</w:t>
      </w:r>
    </w:p>
    <w:p w14:paraId="2C27F7CD" w14:textId="715BBEA0" w:rsidR="00F66584" w:rsidRPr="00333BFC" w:rsidRDefault="00F66584" w:rsidP="00F66584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Helvetica"/>
        </w:rPr>
      </w:pPr>
      <w:r w:rsidRPr="00333BFC">
        <w:rPr>
          <w:rFonts w:ascii="Garamond" w:hAnsi="Garamond"/>
        </w:rPr>
        <w:t xml:space="preserve">di </w:t>
      </w:r>
      <w:r w:rsidRPr="00333BFC">
        <w:rPr>
          <w:rFonts w:ascii="Garamond" w:hAnsi="Garamond"/>
          <w:b/>
        </w:rPr>
        <w:t>essere ammesso/a</w:t>
      </w:r>
      <w:r w:rsidRPr="00333BFC">
        <w:rPr>
          <w:rFonts w:ascii="Garamond" w:hAnsi="Garamond"/>
        </w:rPr>
        <w:t xml:space="preserve"> a partecipare alla selezione per la formazione di una graduatoria di</w:t>
      </w:r>
      <w:r w:rsidR="00AD6A8F" w:rsidRPr="00333BFC">
        <w:rPr>
          <w:rFonts w:ascii="Garamond" w:hAnsi="Garamond"/>
        </w:rPr>
        <w:t xml:space="preserve"> idonei alle mansioni di</w:t>
      </w:r>
      <w:r w:rsidRPr="00333BFC">
        <w:rPr>
          <w:rFonts w:ascii="Garamond" w:hAnsi="Garamond"/>
        </w:rPr>
        <w:t xml:space="preserve"> </w:t>
      </w:r>
      <w:r w:rsidR="00F556C2" w:rsidRPr="00333BFC">
        <w:rPr>
          <w:rFonts w:ascii="Garamond" w:hAnsi="Garamond"/>
          <w:b/>
        </w:rPr>
        <w:t>“Operaio addetto alla manutenzione degli impianti e delle reti del gas naturale</w:t>
      </w:r>
      <w:r w:rsidR="00F556C2" w:rsidRPr="00333BFC">
        <w:rPr>
          <w:rFonts w:ascii="Garamond" w:hAnsi="Garamond" w:cs="Helvetica-Bold"/>
          <w:b/>
          <w:bCs/>
        </w:rPr>
        <w:t>”</w:t>
      </w:r>
      <w:r w:rsidR="00CA5F20" w:rsidRPr="00333BFC">
        <w:rPr>
          <w:rFonts w:ascii="Garamond" w:hAnsi="Garamond" w:cs="Helvetica-Bold"/>
          <w:bCs/>
        </w:rPr>
        <w:t xml:space="preserve"> - liv. </w:t>
      </w:r>
      <w:r w:rsidR="00F556C2" w:rsidRPr="00333BFC">
        <w:rPr>
          <w:rFonts w:ascii="Garamond" w:hAnsi="Garamond" w:cs="Helvetica-Bold"/>
          <w:bCs/>
        </w:rPr>
        <w:t>3</w:t>
      </w:r>
      <w:r w:rsidR="00CA5F20" w:rsidRPr="00333BFC">
        <w:rPr>
          <w:rFonts w:ascii="Garamond" w:hAnsi="Garamond" w:cs="Helvetica-Bold"/>
          <w:bCs/>
        </w:rPr>
        <w:t xml:space="preserve"> CCNL Gas Acqua</w:t>
      </w:r>
      <w:r w:rsidR="00AD6A8F" w:rsidRPr="00333BFC">
        <w:rPr>
          <w:rFonts w:ascii="Garamond" w:hAnsi="Garamond" w:cs="Helvetica-Bold"/>
          <w:bCs/>
        </w:rPr>
        <w:t xml:space="preserve"> </w:t>
      </w:r>
      <w:r w:rsidRPr="00333BFC">
        <w:rPr>
          <w:rFonts w:ascii="Garamond" w:hAnsi="Garamond"/>
        </w:rPr>
        <w:t xml:space="preserve">indetta da </w:t>
      </w:r>
      <w:r w:rsidR="00F556C2" w:rsidRPr="00333BFC">
        <w:rPr>
          <w:rFonts w:ascii="Garamond" w:hAnsi="Garamond"/>
        </w:rPr>
        <w:t>codesta società</w:t>
      </w:r>
      <w:r w:rsidRPr="00333BFC">
        <w:rPr>
          <w:rFonts w:ascii="Garamond" w:hAnsi="Garamond"/>
        </w:rPr>
        <w:t xml:space="preserve"> con avviso </w:t>
      </w:r>
      <w:r w:rsidR="00F556C2" w:rsidRPr="00333BFC">
        <w:rPr>
          <w:rFonts w:ascii="Garamond" w:hAnsi="Garamond"/>
        </w:rPr>
        <w:t>di</w:t>
      </w:r>
      <w:r w:rsidRPr="00333BFC">
        <w:rPr>
          <w:rFonts w:ascii="Garamond" w:hAnsi="Garamond"/>
        </w:rPr>
        <w:t xml:space="preserve"> selezione </w:t>
      </w:r>
      <w:bookmarkStart w:id="0" w:name="OLE_LINK1"/>
      <w:bookmarkStart w:id="1" w:name="OLE_LINK2"/>
      <w:r w:rsidRPr="00333BFC">
        <w:rPr>
          <w:rFonts w:ascii="Garamond" w:hAnsi="Garamond"/>
        </w:rPr>
        <w:t>del</w:t>
      </w:r>
      <w:bookmarkEnd w:id="0"/>
      <w:bookmarkEnd w:id="1"/>
      <w:r w:rsidRPr="00333BFC">
        <w:rPr>
          <w:rFonts w:ascii="Garamond" w:hAnsi="Garamond"/>
        </w:rPr>
        <w:t xml:space="preserve"> </w:t>
      </w:r>
      <w:r w:rsidR="00027157">
        <w:rPr>
          <w:rFonts w:ascii="Garamond" w:hAnsi="Garamond"/>
          <w:b/>
        </w:rPr>
        <w:t>28/06/</w:t>
      </w:r>
      <w:bookmarkStart w:id="2" w:name="_GoBack"/>
      <w:bookmarkEnd w:id="2"/>
      <w:r w:rsidR="001B1D80" w:rsidRPr="00333BFC">
        <w:rPr>
          <w:rFonts w:ascii="Garamond" w:hAnsi="Garamond"/>
          <w:b/>
        </w:rPr>
        <w:t>202</w:t>
      </w:r>
      <w:r w:rsidR="00F556C2" w:rsidRPr="00333BFC">
        <w:rPr>
          <w:rFonts w:ascii="Garamond" w:hAnsi="Garamond"/>
          <w:b/>
        </w:rPr>
        <w:t>3</w:t>
      </w:r>
      <w:r w:rsidRPr="00333BFC">
        <w:rPr>
          <w:rFonts w:ascii="Garamond" w:hAnsi="Garamond"/>
        </w:rPr>
        <w:t>, a tal fine consapevole delle sanzioni penali, nel caso di dichiarazioni non rese o rese in maniera non veritiera, di formazione o uso di atti falsi, richiamate dall’art. 76 del D.P.R. 445 del 28 dicembre 2000 e s.m.i.,</w:t>
      </w:r>
      <w:r w:rsidRPr="00333BFC">
        <w:rPr>
          <w:rFonts w:ascii="Garamond" w:hAnsi="Garamond" w:cs="Helvetica"/>
        </w:rPr>
        <w:t xml:space="preserve"> e conscio del fatto che le dichiarazioni sostitutive rese ai sensi degli artt. 46 e 47 del suddetto DPR sono considerate come fatte a pubblico ufficiale;</w:t>
      </w:r>
    </w:p>
    <w:p w14:paraId="145A3364" w14:textId="77777777" w:rsidR="00F66584" w:rsidRPr="00333BFC" w:rsidRDefault="00F66584" w:rsidP="00F66584">
      <w:pPr>
        <w:pStyle w:val="Titolo5"/>
        <w:spacing w:line="360" w:lineRule="auto"/>
        <w:jc w:val="center"/>
        <w:rPr>
          <w:rFonts w:ascii="Garamond" w:hAnsi="Garamond"/>
          <w:i w:val="0"/>
        </w:rPr>
      </w:pPr>
      <w:r w:rsidRPr="00333BFC">
        <w:rPr>
          <w:rFonts w:ascii="Garamond" w:hAnsi="Garamond"/>
          <w:i w:val="0"/>
        </w:rPr>
        <w:t>DICHIARA, SOTTO LA PROPRIA RESPONSABILIT</w:t>
      </w:r>
      <w:r w:rsidR="00333BFC">
        <w:rPr>
          <w:rFonts w:ascii="Garamond" w:hAnsi="Garamond"/>
          <w:i w:val="0"/>
        </w:rPr>
        <w:t>À</w:t>
      </w:r>
    </w:p>
    <w:p w14:paraId="6372347B" w14:textId="77777777" w:rsidR="00F66584" w:rsidRPr="00333BFC" w:rsidRDefault="00F66584" w:rsidP="00F66584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Garamond" w:hAnsi="Garamond"/>
        </w:rPr>
      </w:pPr>
      <w:r w:rsidRPr="00333BFC">
        <w:rPr>
          <w:rFonts w:ascii="Garamond" w:hAnsi="Garamond"/>
        </w:rPr>
        <w:t>che le proprie generalità anagrafiche sono quelle sopra indicate;</w:t>
      </w:r>
    </w:p>
    <w:p w14:paraId="2F543285" w14:textId="77777777" w:rsidR="00F66584" w:rsidRPr="00333BFC" w:rsidRDefault="00F66584" w:rsidP="00F66584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Garamond" w:hAnsi="Garamond"/>
        </w:rPr>
      </w:pPr>
      <w:r w:rsidRPr="00333BFC">
        <w:rPr>
          <w:rFonts w:ascii="Garamond" w:hAnsi="Garamond"/>
        </w:rPr>
        <w:t>di essere consapevole delle conseguenze in caso di dichiarazioni mendaci contenute nella domanda di ammissione</w:t>
      </w:r>
      <w:r w:rsidR="00CA73C4" w:rsidRPr="00333BFC">
        <w:rPr>
          <w:rFonts w:ascii="Garamond" w:hAnsi="Garamond"/>
        </w:rPr>
        <w:t xml:space="preserve"> e nei documenti allegati</w:t>
      </w:r>
      <w:r w:rsidRPr="00333BFC">
        <w:rPr>
          <w:rFonts w:ascii="Garamond" w:hAnsi="Garamond"/>
        </w:rPr>
        <w:t>;</w:t>
      </w:r>
    </w:p>
    <w:p w14:paraId="4C22D801" w14:textId="77777777" w:rsidR="00F66584" w:rsidRPr="00333BFC" w:rsidRDefault="00F66584" w:rsidP="00F66584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Garamond" w:hAnsi="Garamond"/>
        </w:rPr>
      </w:pPr>
      <w:r w:rsidRPr="00333BFC">
        <w:rPr>
          <w:rFonts w:ascii="Garamond" w:hAnsi="Garamond"/>
        </w:rPr>
        <w:lastRenderedPageBreak/>
        <w:t>di essere cittadino italiano, ovvero, di avere la cittadinanza di uno Stato dell’Unione Europea: ___________________</w:t>
      </w:r>
      <w:r w:rsidR="00CA73C4" w:rsidRPr="00333BFC">
        <w:rPr>
          <w:rFonts w:ascii="Garamond" w:hAnsi="Garamond"/>
        </w:rPr>
        <w:t xml:space="preserve"> </w:t>
      </w:r>
      <w:r w:rsidRPr="00333BFC">
        <w:rPr>
          <w:rFonts w:ascii="Garamond" w:hAnsi="Garamond"/>
        </w:rPr>
        <w:t>(indicare lo Stato) ed in quanto tale di godere dei diritti civili e politici nello Stato di appartenenza o provenienza e di possedere una adeguata conoscenza scritta e parlata della lingua italiana;</w:t>
      </w:r>
    </w:p>
    <w:p w14:paraId="6FC58756" w14:textId="77777777" w:rsidR="00F66584" w:rsidRPr="00333BFC" w:rsidRDefault="00F66584" w:rsidP="00F66584">
      <w:pPr>
        <w:numPr>
          <w:ilvl w:val="0"/>
          <w:numId w:val="2"/>
        </w:numPr>
        <w:spacing w:line="360" w:lineRule="auto"/>
        <w:ind w:right="-160"/>
        <w:jc w:val="both"/>
        <w:rPr>
          <w:rFonts w:ascii="Garamond" w:hAnsi="Garamond"/>
        </w:rPr>
      </w:pPr>
      <w:r w:rsidRPr="00333BFC">
        <w:rPr>
          <w:rFonts w:ascii="Garamond" w:hAnsi="Garamond"/>
        </w:rPr>
        <w:t>di essere (stato civile) ______________________________________________;</w:t>
      </w:r>
    </w:p>
    <w:p w14:paraId="07E5DA71" w14:textId="77777777" w:rsidR="00F66584" w:rsidRPr="00333BFC" w:rsidRDefault="00F66584" w:rsidP="00F66584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Garamond" w:hAnsi="Garamond"/>
        </w:rPr>
      </w:pPr>
      <w:r w:rsidRPr="00333BFC">
        <w:rPr>
          <w:rFonts w:ascii="Garamond" w:hAnsi="Garamond"/>
        </w:rPr>
        <w:t>di godere dei diritti civili e politici;</w:t>
      </w:r>
    </w:p>
    <w:p w14:paraId="17F9DF9E" w14:textId="77777777" w:rsidR="00F66584" w:rsidRPr="00333BFC" w:rsidRDefault="00F66584" w:rsidP="00F66584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Garamond" w:hAnsi="Garamond"/>
        </w:rPr>
      </w:pPr>
      <w:r w:rsidRPr="00333BFC">
        <w:rPr>
          <w:rFonts w:ascii="Garamond" w:hAnsi="Garamond"/>
        </w:rPr>
        <w:t>di essere iscritto nelle liste elettorali del Comune di ________________, ovvero, di non essere iscritto nelle liste elettorali per i seguenti motivi ___________________ (1);</w:t>
      </w:r>
    </w:p>
    <w:p w14:paraId="68047D93" w14:textId="77777777" w:rsidR="00F66584" w:rsidRPr="00333BFC" w:rsidRDefault="00F66584" w:rsidP="00F66584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Garamond" w:hAnsi="Garamond"/>
        </w:rPr>
      </w:pPr>
      <w:r w:rsidRPr="00333BFC">
        <w:rPr>
          <w:rFonts w:ascii="Garamond" w:hAnsi="Garamond"/>
        </w:rPr>
        <w:t>di non aver riportato condanne penali né di avere procedimenti penali in corso (2)</w:t>
      </w:r>
      <w:r w:rsidR="00333BFC">
        <w:rPr>
          <w:rFonts w:ascii="Garamond" w:hAnsi="Garamond"/>
        </w:rPr>
        <w:t>;</w:t>
      </w:r>
    </w:p>
    <w:p w14:paraId="0F524DB1" w14:textId="77777777" w:rsidR="00F66584" w:rsidRPr="00333BFC" w:rsidRDefault="00F66584" w:rsidP="00F66584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Garamond" w:hAnsi="Garamond" w:cs="Helvetica"/>
        </w:rPr>
      </w:pPr>
      <w:r w:rsidRPr="00333BFC">
        <w:rPr>
          <w:rFonts w:ascii="Garamond" w:hAnsi="Garamond"/>
        </w:rPr>
        <w:t xml:space="preserve">di </w:t>
      </w:r>
      <w:r w:rsidRPr="00333BFC">
        <w:rPr>
          <w:rFonts w:ascii="Garamond" w:hAnsi="Garamond" w:cs="Helvetica"/>
        </w:rPr>
        <w:t>non essere stato destituito o dispensato dall’impiego presso una Pubblica Amministrazione per persistente insufficiente rendimento e di non essere stato dichiarato decaduto/revocato/licenziato da un pubblico impiego per qualsiasi altro motivo;</w:t>
      </w:r>
    </w:p>
    <w:p w14:paraId="637B383F" w14:textId="77777777" w:rsidR="005531D1" w:rsidRPr="00333BFC" w:rsidRDefault="009C3C9C" w:rsidP="005531D1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Garamond" w:hAnsi="Garamond"/>
        </w:rPr>
      </w:pPr>
      <w:r w:rsidRPr="00333BFC">
        <w:rPr>
          <w:rFonts w:ascii="Garamond" w:hAnsi="Garamond"/>
        </w:rPr>
        <w:t>di essere in possess</w:t>
      </w:r>
      <w:r w:rsidR="00333BFC">
        <w:rPr>
          <w:rFonts w:ascii="Garamond" w:hAnsi="Garamond"/>
        </w:rPr>
        <w:t>o del seguente titolo di Studio</w:t>
      </w:r>
      <w:r w:rsidRPr="00333BFC">
        <w:rPr>
          <w:rFonts w:ascii="Garamond" w:hAnsi="Garamond"/>
        </w:rPr>
        <w:t xml:space="preserve"> __________</w:t>
      </w:r>
      <w:r w:rsidR="00333BFC">
        <w:rPr>
          <w:rFonts w:ascii="Garamond" w:hAnsi="Garamond"/>
        </w:rPr>
        <w:t>_____________________________, conseguito presso</w:t>
      </w:r>
      <w:r w:rsidRPr="00333BFC">
        <w:rPr>
          <w:rFonts w:ascii="Garamond" w:hAnsi="Garamond"/>
        </w:rPr>
        <w:t xml:space="preserve"> </w:t>
      </w:r>
      <w:r w:rsidR="00F556C2" w:rsidRPr="00333BFC">
        <w:rPr>
          <w:rFonts w:ascii="Garamond" w:hAnsi="Garamond"/>
        </w:rPr>
        <w:t>l’istituto</w:t>
      </w:r>
      <w:r w:rsidR="008E246E" w:rsidRPr="00333BFC">
        <w:rPr>
          <w:rFonts w:ascii="Garamond" w:hAnsi="Garamond"/>
        </w:rPr>
        <w:t xml:space="preserve"> di</w:t>
      </w:r>
      <w:r w:rsidRPr="00333BFC">
        <w:rPr>
          <w:rFonts w:ascii="Garamond" w:hAnsi="Garamond"/>
        </w:rPr>
        <w:t xml:space="preserve"> _______________________________, nell’anno ___________________</w:t>
      </w:r>
      <w:r w:rsidR="00333BFC">
        <w:rPr>
          <w:rFonts w:ascii="Garamond" w:hAnsi="Garamond"/>
        </w:rPr>
        <w:t xml:space="preserve">____ con il punteggio/giudizio </w:t>
      </w:r>
      <w:r w:rsidRPr="00333BFC">
        <w:rPr>
          <w:rFonts w:ascii="Garamond" w:hAnsi="Garamond"/>
        </w:rPr>
        <w:t>finale di ___________________</w:t>
      </w:r>
      <w:r w:rsidR="00F556C2" w:rsidRPr="00333BFC">
        <w:rPr>
          <w:rFonts w:ascii="Garamond" w:hAnsi="Garamond"/>
        </w:rPr>
        <w:t>, titolo di studio ricompreso in quelli di cui all’art. 5.a dell’avviso</w:t>
      </w:r>
      <w:r w:rsidRPr="00333BFC">
        <w:rPr>
          <w:rFonts w:ascii="Garamond" w:hAnsi="Garamond"/>
        </w:rPr>
        <w:t>;</w:t>
      </w:r>
    </w:p>
    <w:p w14:paraId="0929A487" w14:textId="6B354176" w:rsidR="003E772F" w:rsidRPr="00333BFC" w:rsidRDefault="003E772F" w:rsidP="003E772F">
      <w:pPr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 w:rsidRPr="0075753D">
        <w:rPr>
          <w:rFonts w:ascii="Garamond" w:hAnsi="Garamond"/>
        </w:rPr>
        <w:t>di possedere la seguente esperienza lavorativa in qualità di operativo manutentore impianti</w:t>
      </w:r>
      <w:r w:rsidR="0075753D" w:rsidRPr="0075753D">
        <w:rPr>
          <w:rFonts w:ascii="Garamond" w:hAnsi="Garamond"/>
        </w:rPr>
        <w:t xml:space="preserve"> gas</w:t>
      </w:r>
      <w:r w:rsidRPr="0075753D">
        <w:rPr>
          <w:rFonts w:ascii="Garamond" w:hAnsi="Garamond"/>
        </w:rPr>
        <w:t xml:space="preserve"> come</w:t>
      </w:r>
      <w:r w:rsidRPr="00333BFC">
        <w:rPr>
          <w:rFonts w:ascii="Garamond" w:hAnsi="Garamond"/>
        </w:rPr>
        <w:t xml:space="preserve"> richiesto nell’avviso di selezione ovvero </w:t>
      </w:r>
      <w:r w:rsidRPr="00333BFC">
        <w:rPr>
          <w:rFonts w:ascii="Garamond" w:hAnsi="Garamond" w:cs="Helvetica"/>
        </w:rPr>
        <w:t xml:space="preserve">aver complessivamente </w:t>
      </w:r>
      <w:r w:rsidRPr="00333BFC">
        <w:rPr>
          <w:rFonts w:ascii="Garamond" w:hAnsi="Garamond" w:cs="ArialMT"/>
        </w:rPr>
        <w:t xml:space="preserve">maturato esperienza come </w:t>
      </w:r>
      <w:r w:rsidRPr="00333BFC">
        <w:rPr>
          <w:rFonts w:ascii="Garamond" w:hAnsi="Garamond"/>
        </w:rPr>
        <w:t>Operaio presso aziende pubbliche o private operanti in settori attinenti l’attività di manutenzione e gestione impianti per almeno 12 mesi compiuti</w:t>
      </w:r>
      <w:r w:rsidRPr="00333BFC">
        <w:rPr>
          <w:rFonts w:ascii="Garamond" w:hAnsi="Garamond" w:cs="ArialMT"/>
        </w:rPr>
        <w:t>,</w:t>
      </w:r>
      <w:r w:rsidRPr="00333BFC">
        <w:rPr>
          <w:rFonts w:ascii="Garamond" w:hAnsi="Garamond" w:cs="Helvetica"/>
        </w:rPr>
        <w:t xml:space="preserve"> </w:t>
      </w:r>
      <w:r w:rsidR="00333BFC">
        <w:rPr>
          <w:rFonts w:ascii="Garamond" w:hAnsi="Garamond"/>
        </w:rPr>
        <w:t>come di seguito indicato</w:t>
      </w:r>
      <w:r w:rsidRPr="00333BFC">
        <w:rPr>
          <w:rFonts w:ascii="Garamond" w:hAnsi="Garamond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948"/>
        <w:gridCol w:w="1559"/>
        <w:gridCol w:w="1418"/>
        <w:gridCol w:w="1865"/>
      </w:tblGrid>
      <w:tr w:rsidR="003E772F" w:rsidRPr="00333BFC" w14:paraId="33E6968D" w14:textId="77777777" w:rsidTr="00333BFC">
        <w:tc>
          <w:tcPr>
            <w:tcW w:w="1838" w:type="dxa"/>
            <w:shd w:val="clear" w:color="auto" w:fill="auto"/>
          </w:tcPr>
          <w:p w14:paraId="1D998824" w14:textId="77777777" w:rsidR="003E772F" w:rsidRPr="00333BFC" w:rsidRDefault="003E772F" w:rsidP="00AE24D0">
            <w:pPr>
              <w:pStyle w:val="Paragrafoelenco"/>
              <w:spacing w:line="360" w:lineRule="auto"/>
              <w:ind w:left="283"/>
              <w:rPr>
                <w:rFonts w:ascii="Garamond" w:hAnsi="Garamond"/>
                <w:sz w:val="20"/>
              </w:rPr>
            </w:pPr>
            <w:r w:rsidRPr="00333BFC">
              <w:rPr>
                <w:rFonts w:ascii="Garamond" w:hAnsi="Garamond"/>
                <w:sz w:val="20"/>
              </w:rPr>
              <w:t xml:space="preserve">Datore di lavoro </w:t>
            </w:r>
          </w:p>
          <w:p w14:paraId="2608904A" w14:textId="77777777" w:rsidR="003E772F" w:rsidRPr="00333BFC" w:rsidRDefault="003E772F" w:rsidP="00AE24D0">
            <w:pPr>
              <w:pStyle w:val="Paragrafoelenco"/>
              <w:spacing w:line="360" w:lineRule="auto"/>
              <w:ind w:left="283"/>
              <w:rPr>
                <w:rFonts w:ascii="Garamond" w:hAnsi="Garamond"/>
                <w:sz w:val="20"/>
              </w:rPr>
            </w:pPr>
            <w:r w:rsidRPr="00333BFC">
              <w:rPr>
                <w:rFonts w:ascii="Garamond" w:hAnsi="Garamond"/>
                <w:sz w:val="16"/>
                <w:szCs w:val="16"/>
              </w:rPr>
              <w:t>(</w:t>
            </w:r>
            <w:r w:rsidRPr="00333BFC">
              <w:rPr>
                <w:rFonts w:ascii="Garamond" w:hAnsi="Garamond"/>
                <w:i/>
                <w:sz w:val="16"/>
                <w:szCs w:val="16"/>
              </w:rPr>
              <w:t xml:space="preserve">indicare ragione sociale e </w:t>
            </w:r>
            <w:proofErr w:type="spellStart"/>
            <w:r w:rsidRPr="00333BFC">
              <w:rPr>
                <w:rFonts w:ascii="Garamond" w:hAnsi="Garamond"/>
                <w:i/>
                <w:sz w:val="16"/>
                <w:szCs w:val="16"/>
              </w:rPr>
              <w:t>P.Iva</w:t>
            </w:r>
            <w:proofErr w:type="spellEnd"/>
            <w:r w:rsidRPr="00333BFC">
              <w:rPr>
                <w:rFonts w:ascii="Garamond" w:hAnsi="Garamond"/>
                <w:i/>
                <w:sz w:val="16"/>
                <w:szCs w:val="16"/>
              </w:rPr>
              <w:t>)</w:t>
            </w:r>
          </w:p>
        </w:tc>
        <w:tc>
          <w:tcPr>
            <w:tcW w:w="2948" w:type="dxa"/>
            <w:shd w:val="clear" w:color="auto" w:fill="auto"/>
          </w:tcPr>
          <w:p w14:paraId="31943E1A" w14:textId="77777777" w:rsidR="003E772F" w:rsidRPr="00333BFC" w:rsidRDefault="003E772F" w:rsidP="00AE24D0">
            <w:pPr>
              <w:spacing w:line="36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33BFC">
              <w:rPr>
                <w:rFonts w:ascii="Garamond" w:hAnsi="Garamond"/>
                <w:sz w:val="20"/>
                <w:szCs w:val="20"/>
              </w:rPr>
              <w:t>Qualifica/ruolo /mansioni svolte attinenti il profilo professionale ricercato</w:t>
            </w:r>
          </w:p>
        </w:tc>
        <w:tc>
          <w:tcPr>
            <w:tcW w:w="1559" w:type="dxa"/>
            <w:shd w:val="clear" w:color="auto" w:fill="auto"/>
          </w:tcPr>
          <w:p w14:paraId="1F1F2F68" w14:textId="77777777" w:rsidR="003E772F" w:rsidRPr="00333BFC" w:rsidRDefault="003E772F" w:rsidP="00AE24D0">
            <w:pPr>
              <w:spacing w:line="360" w:lineRule="auto"/>
              <w:jc w:val="center"/>
              <w:rPr>
                <w:rFonts w:ascii="Garamond" w:hAnsi="Garamond"/>
                <w:sz w:val="16"/>
                <w:szCs w:val="16"/>
              </w:rPr>
            </w:pPr>
            <w:r w:rsidRPr="00333BFC">
              <w:rPr>
                <w:rFonts w:ascii="Garamond" w:hAnsi="Garamond"/>
                <w:sz w:val="20"/>
              </w:rPr>
              <w:t>Dal (gg/mm/anno)</w:t>
            </w:r>
            <w:r w:rsidRPr="00333BFC">
              <w:rPr>
                <w:rFonts w:ascii="Garamond" w:hAnsi="Garamond"/>
                <w:sz w:val="16"/>
                <w:szCs w:val="16"/>
              </w:rPr>
              <w:t xml:space="preserve"> indicare data inizio</w:t>
            </w:r>
          </w:p>
        </w:tc>
        <w:tc>
          <w:tcPr>
            <w:tcW w:w="1418" w:type="dxa"/>
            <w:shd w:val="clear" w:color="auto" w:fill="auto"/>
          </w:tcPr>
          <w:p w14:paraId="0A6A78F5" w14:textId="77777777" w:rsidR="003E772F" w:rsidRPr="00333BFC" w:rsidRDefault="003E772F" w:rsidP="00AE24D0">
            <w:pPr>
              <w:spacing w:line="360" w:lineRule="auto"/>
              <w:jc w:val="center"/>
              <w:rPr>
                <w:rFonts w:ascii="Garamond" w:hAnsi="Garamond"/>
                <w:sz w:val="16"/>
                <w:szCs w:val="16"/>
              </w:rPr>
            </w:pPr>
            <w:r w:rsidRPr="00333BFC">
              <w:rPr>
                <w:rFonts w:ascii="Garamond" w:hAnsi="Garamond"/>
                <w:sz w:val="20"/>
              </w:rPr>
              <w:t>Al (gg/mm/anno)</w:t>
            </w:r>
            <w:r w:rsidRPr="00333BFC">
              <w:rPr>
                <w:rFonts w:ascii="Garamond" w:hAnsi="Garamond"/>
                <w:sz w:val="16"/>
                <w:szCs w:val="16"/>
              </w:rPr>
              <w:t xml:space="preserve"> indicare data fine</w:t>
            </w:r>
          </w:p>
        </w:tc>
        <w:tc>
          <w:tcPr>
            <w:tcW w:w="1865" w:type="dxa"/>
            <w:shd w:val="clear" w:color="auto" w:fill="auto"/>
          </w:tcPr>
          <w:p w14:paraId="31AF101E" w14:textId="77777777" w:rsidR="003E772F" w:rsidRPr="00333BFC" w:rsidRDefault="003E772F" w:rsidP="00AE24D0">
            <w:pPr>
              <w:spacing w:line="360" w:lineRule="auto"/>
              <w:jc w:val="center"/>
              <w:rPr>
                <w:rFonts w:ascii="Garamond" w:hAnsi="Garamond"/>
                <w:sz w:val="20"/>
              </w:rPr>
            </w:pPr>
            <w:r w:rsidRPr="00333BFC">
              <w:rPr>
                <w:rFonts w:ascii="Garamond" w:hAnsi="Garamond"/>
                <w:sz w:val="20"/>
              </w:rPr>
              <w:t>Tipo Contratto</w:t>
            </w:r>
          </w:p>
          <w:p w14:paraId="240A22D2" w14:textId="77777777" w:rsidR="003E772F" w:rsidRPr="00333BFC" w:rsidRDefault="003E772F" w:rsidP="00AE24D0">
            <w:pPr>
              <w:spacing w:line="360" w:lineRule="auto"/>
              <w:jc w:val="center"/>
              <w:rPr>
                <w:rFonts w:ascii="Garamond" w:hAnsi="Garamond"/>
                <w:sz w:val="16"/>
                <w:szCs w:val="16"/>
              </w:rPr>
            </w:pPr>
            <w:r w:rsidRPr="00333BFC">
              <w:rPr>
                <w:rFonts w:ascii="Garamond" w:hAnsi="Garamond"/>
                <w:sz w:val="16"/>
                <w:szCs w:val="16"/>
              </w:rPr>
              <w:t>(</w:t>
            </w:r>
            <w:r w:rsidRPr="00333BFC">
              <w:rPr>
                <w:rFonts w:ascii="Garamond" w:hAnsi="Garamond"/>
                <w:i/>
                <w:sz w:val="16"/>
                <w:szCs w:val="16"/>
              </w:rPr>
              <w:t>lavoro dipendente a t</w:t>
            </w:r>
            <w:r w:rsidR="00333BFC">
              <w:rPr>
                <w:rFonts w:ascii="Garamond" w:hAnsi="Garamond"/>
                <w:i/>
                <w:sz w:val="16"/>
                <w:szCs w:val="16"/>
              </w:rPr>
              <w:t>ermine</w:t>
            </w:r>
            <w:r w:rsidRPr="00333BFC">
              <w:rPr>
                <w:rFonts w:ascii="Garamond" w:hAnsi="Garamond"/>
                <w:i/>
                <w:sz w:val="16"/>
                <w:szCs w:val="16"/>
              </w:rPr>
              <w:t xml:space="preserve"> o tempo indeterminato, </w:t>
            </w:r>
            <w:r w:rsidR="00333BFC">
              <w:rPr>
                <w:rFonts w:ascii="Garamond" w:hAnsi="Garamond"/>
                <w:i/>
                <w:sz w:val="16"/>
                <w:szCs w:val="16"/>
              </w:rPr>
              <w:t>collaborazione professionale o</w:t>
            </w:r>
            <w:r w:rsidRPr="00333BFC">
              <w:rPr>
                <w:rFonts w:ascii="Garamond" w:hAnsi="Garamond"/>
                <w:i/>
                <w:sz w:val="16"/>
                <w:szCs w:val="16"/>
              </w:rPr>
              <w:t xml:space="preserve"> altro</w:t>
            </w:r>
            <w:r w:rsidRPr="00333BFC">
              <w:rPr>
                <w:rFonts w:ascii="Garamond" w:hAnsi="Garamond"/>
                <w:sz w:val="16"/>
                <w:szCs w:val="16"/>
              </w:rPr>
              <w:t>) (*)</w:t>
            </w:r>
          </w:p>
        </w:tc>
      </w:tr>
      <w:tr w:rsidR="003E772F" w:rsidRPr="00333BFC" w14:paraId="6B017AFB" w14:textId="77777777" w:rsidTr="00333BFC">
        <w:tc>
          <w:tcPr>
            <w:tcW w:w="1838" w:type="dxa"/>
            <w:shd w:val="clear" w:color="auto" w:fill="auto"/>
          </w:tcPr>
          <w:p w14:paraId="302A64E8" w14:textId="77777777" w:rsidR="003E772F" w:rsidRPr="00333BFC" w:rsidRDefault="003E772F" w:rsidP="00AE24D0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948" w:type="dxa"/>
            <w:shd w:val="clear" w:color="auto" w:fill="auto"/>
          </w:tcPr>
          <w:p w14:paraId="656DEF45" w14:textId="77777777" w:rsidR="003E772F" w:rsidRPr="00333BFC" w:rsidRDefault="003E772F" w:rsidP="00AE24D0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59" w:type="dxa"/>
            <w:shd w:val="clear" w:color="auto" w:fill="auto"/>
          </w:tcPr>
          <w:p w14:paraId="458125D9" w14:textId="77777777" w:rsidR="003E772F" w:rsidRPr="00333BFC" w:rsidRDefault="003E772F" w:rsidP="00AE24D0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18" w:type="dxa"/>
            <w:shd w:val="clear" w:color="auto" w:fill="auto"/>
          </w:tcPr>
          <w:p w14:paraId="0695D25F" w14:textId="77777777" w:rsidR="003E772F" w:rsidRPr="00333BFC" w:rsidRDefault="003E772F" w:rsidP="00AE24D0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5" w:type="dxa"/>
            <w:shd w:val="clear" w:color="auto" w:fill="auto"/>
          </w:tcPr>
          <w:p w14:paraId="3CB44680" w14:textId="77777777" w:rsidR="003E772F" w:rsidRPr="00333BFC" w:rsidRDefault="003E772F" w:rsidP="00AE24D0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</w:tr>
      <w:tr w:rsidR="003E772F" w:rsidRPr="00333BFC" w14:paraId="6D5AB030" w14:textId="77777777" w:rsidTr="00333BFC">
        <w:tc>
          <w:tcPr>
            <w:tcW w:w="1838" w:type="dxa"/>
            <w:shd w:val="clear" w:color="auto" w:fill="auto"/>
          </w:tcPr>
          <w:p w14:paraId="32D7F143" w14:textId="77777777" w:rsidR="003E772F" w:rsidRPr="00333BFC" w:rsidRDefault="003E772F" w:rsidP="00AE24D0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948" w:type="dxa"/>
            <w:shd w:val="clear" w:color="auto" w:fill="auto"/>
          </w:tcPr>
          <w:p w14:paraId="214F5768" w14:textId="77777777" w:rsidR="003E772F" w:rsidRPr="00333BFC" w:rsidRDefault="003E772F" w:rsidP="00AE24D0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59" w:type="dxa"/>
            <w:shd w:val="clear" w:color="auto" w:fill="auto"/>
          </w:tcPr>
          <w:p w14:paraId="7BD8EFDE" w14:textId="77777777" w:rsidR="003E772F" w:rsidRPr="00333BFC" w:rsidRDefault="003E772F" w:rsidP="00AE24D0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18" w:type="dxa"/>
            <w:shd w:val="clear" w:color="auto" w:fill="auto"/>
          </w:tcPr>
          <w:p w14:paraId="4C77159A" w14:textId="77777777" w:rsidR="003E772F" w:rsidRPr="00333BFC" w:rsidRDefault="003E772F" w:rsidP="00AE24D0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5" w:type="dxa"/>
            <w:shd w:val="clear" w:color="auto" w:fill="auto"/>
          </w:tcPr>
          <w:p w14:paraId="0F849BD3" w14:textId="77777777" w:rsidR="003E772F" w:rsidRPr="00333BFC" w:rsidRDefault="003E772F" w:rsidP="00AE24D0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</w:tr>
      <w:tr w:rsidR="003E772F" w:rsidRPr="00333BFC" w14:paraId="28A84AE3" w14:textId="77777777" w:rsidTr="00333BFC">
        <w:tc>
          <w:tcPr>
            <w:tcW w:w="1838" w:type="dxa"/>
            <w:shd w:val="clear" w:color="auto" w:fill="auto"/>
          </w:tcPr>
          <w:p w14:paraId="4B2606AA" w14:textId="77777777" w:rsidR="003E772F" w:rsidRPr="00333BFC" w:rsidRDefault="003E772F" w:rsidP="00AE24D0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948" w:type="dxa"/>
            <w:shd w:val="clear" w:color="auto" w:fill="auto"/>
          </w:tcPr>
          <w:p w14:paraId="0CDA90E3" w14:textId="77777777" w:rsidR="003E772F" w:rsidRPr="00333BFC" w:rsidRDefault="003E772F" w:rsidP="00AE24D0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59" w:type="dxa"/>
            <w:shd w:val="clear" w:color="auto" w:fill="auto"/>
          </w:tcPr>
          <w:p w14:paraId="37F501DF" w14:textId="77777777" w:rsidR="003E772F" w:rsidRPr="00333BFC" w:rsidRDefault="003E772F" w:rsidP="00AE24D0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18" w:type="dxa"/>
            <w:shd w:val="clear" w:color="auto" w:fill="auto"/>
          </w:tcPr>
          <w:p w14:paraId="4D55A4B3" w14:textId="77777777" w:rsidR="003E772F" w:rsidRPr="00333BFC" w:rsidRDefault="003E772F" w:rsidP="00AE24D0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5" w:type="dxa"/>
            <w:shd w:val="clear" w:color="auto" w:fill="auto"/>
          </w:tcPr>
          <w:p w14:paraId="699C34F3" w14:textId="77777777" w:rsidR="003E772F" w:rsidRPr="00333BFC" w:rsidRDefault="003E772F" w:rsidP="00AE24D0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</w:tr>
      <w:tr w:rsidR="003E772F" w:rsidRPr="00333BFC" w14:paraId="1A0C7AB7" w14:textId="77777777" w:rsidTr="00333BFC">
        <w:tc>
          <w:tcPr>
            <w:tcW w:w="1838" w:type="dxa"/>
            <w:shd w:val="clear" w:color="auto" w:fill="auto"/>
          </w:tcPr>
          <w:p w14:paraId="5B4D9C90" w14:textId="77777777" w:rsidR="003E772F" w:rsidRPr="00333BFC" w:rsidRDefault="003E772F" w:rsidP="00AE24D0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948" w:type="dxa"/>
            <w:shd w:val="clear" w:color="auto" w:fill="auto"/>
          </w:tcPr>
          <w:p w14:paraId="4B7C1FB2" w14:textId="77777777" w:rsidR="003E772F" w:rsidRPr="00333BFC" w:rsidRDefault="003E772F" w:rsidP="00AE24D0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59" w:type="dxa"/>
            <w:shd w:val="clear" w:color="auto" w:fill="auto"/>
          </w:tcPr>
          <w:p w14:paraId="73D8D244" w14:textId="77777777" w:rsidR="003E772F" w:rsidRPr="00333BFC" w:rsidRDefault="003E772F" w:rsidP="00AE24D0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18" w:type="dxa"/>
            <w:shd w:val="clear" w:color="auto" w:fill="auto"/>
          </w:tcPr>
          <w:p w14:paraId="60077C67" w14:textId="77777777" w:rsidR="003E772F" w:rsidRPr="00333BFC" w:rsidRDefault="003E772F" w:rsidP="00AE24D0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5" w:type="dxa"/>
            <w:shd w:val="clear" w:color="auto" w:fill="auto"/>
          </w:tcPr>
          <w:p w14:paraId="1A3C6572" w14:textId="77777777" w:rsidR="003E772F" w:rsidRPr="00333BFC" w:rsidRDefault="003E772F" w:rsidP="00AE24D0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</w:tr>
      <w:tr w:rsidR="003E772F" w:rsidRPr="00333BFC" w14:paraId="276C7136" w14:textId="77777777" w:rsidTr="00333BFC">
        <w:tc>
          <w:tcPr>
            <w:tcW w:w="1838" w:type="dxa"/>
            <w:shd w:val="clear" w:color="auto" w:fill="auto"/>
          </w:tcPr>
          <w:p w14:paraId="6BCC9013" w14:textId="77777777" w:rsidR="003E772F" w:rsidRPr="00333BFC" w:rsidRDefault="003E772F" w:rsidP="00AE24D0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948" w:type="dxa"/>
            <w:shd w:val="clear" w:color="auto" w:fill="auto"/>
          </w:tcPr>
          <w:p w14:paraId="21C021B0" w14:textId="77777777" w:rsidR="003E772F" w:rsidRPr="00333BFC" w:rsidRDefault="003E772F" w:rsidP="00AE24D0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59" w:type="dxa"/>
            <w:shd w:val="clear" w:color="auto" w:fill="auto"/>
          </w:tcPr>
          <w:p w14:paraId="62D92F48" w14:textId="77777777" w:rsidR="003E772F" w:rsidRPr="00333BFC" w:rsidRDefault="003E772F" w:rsidP="00AE24D0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18" w:type="dxa"/>
            <w:shd w:val="clear" w:color="auto" w:fill="auto"/>
          </w:tcPr>
          <w:p w14:paraId="40F7CEE6" w14:textId="77777777" w:rsidR="003E772F" w:rsidRPr="00333BFC" w:rsidRDefault="003E772F" w:rsidP="00AE24D0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5" w:type="dxa"/>
            <w:shd w:val="clear" w:color="auto" w:fill="auto"/>
          </w:tcPr>
          <w:p w14:paraId="7DC91D0D" w14:textId="77777777" w:rsidR="003E772F" w:rsidRPr="00333BFC" w:rsidRDefault="003E772F" w:rsidP="00AE24D0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</w:tr>
      <w:tr w:rsidR="003E772F" w:rsidRPr="00333BFC" w14:paraId="27A55C61" w14:textId="77777777" w:rsidTr="00333BFC">
        <w:tc>
          <w:tcPr>
            <w:tcW w:w="1838" w:type="dxa"/>
            <w:shd w:val="clear" w:color="auto" w:fill="auto"/>
          </w:tcPr>
          <w:p w14:paraId="063FF744" w14:textId="77777777" w:rsidR="003E772F" w:rsidRPr="00333BFC" w:rsidRDefault="003E772F" w:rsidP="00AE24D0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948" w:type="dxa"/>
            <w:shd w:val="clear" w:color="auto" w:fill="auto"/>
          </w:tcPr>
          <w:p w14:paraId="5EFDAC97" w14:textId="77777777" w:rsidR="003E772F" w:rsidRPr="00333BFC" w:rsidRDefault="003E772F" w:rsidP="00AE24D0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59" w:type="dxa"/>
            <w:shd w:val="clear" w:color="auto" w:fill="auto"/>
          </w:tcPr>
          <w:p w14:paraId="44D3023C" w14:textId="77777777" w:rsidR="003E772F" w:rsidRPr="00333BFC" w:rsidRDefault="003E772F" w:rsidP="00AE24D0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18" w:type="dxa"/>
            <w:shd w:val="clear" w:color="auto" w:fill="auto"/>
          </w:tcPr>
          <w:p w14:paraId="6E09886B" w14:textId="77777777" w:rsidR="003E772F" w:rsidRPr="00333BFC" w:rsidRDefault="003E772F" w:rsidP="00AE24D0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5" w:type="dxa"/>
            <w:shd w:val="clear" w:color="auto" w:fill="auto"/>
          </w:tcPr>
          <w:p w14:paraId="7EC35BCA" w14:textId="77777777" w:rsidR="003E772F" w:rsidRPr="00333BFC" w:rsidRDefault="003E772F" w:rsidP="00AE24D0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</w:tr>
    </w:tbl>
    <w:p w14:paraId="0DD5C2CB" w14:textId="77777777" w:rsidR="003E772F" w:rsidRPr="00333BFC" w:rsidRDefault="003E772F" w:rsidP="003E772F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Helvetica"/>
        </w:rPr>
      </w:pPr>
      <w:r w:rsidRPr="00333BFC">
        <w:rPr>
          <w:rFonts w:ascii="Garamond" w:hAnsi="Garamond"/>
          <w:i/>
        </w:rPr>
        <w:t xml:space="preserve">(*) sono da escludere i periodi </w:t>
      </w:r>
      <w:r w:rsidRPr="00333BFC">
        <w:rPr>
          <w:rFonts w:ascii="Garamond" w:hAnsi="Garamond" w:cs="Helvetica"/>
          <w:i/>
        </w:rPr>
        <w:t>di tirocinio ed i periodi di stage/borse di studio eseguiti a qualsiasi titolo</w:t>
      </w:r>
      <w:r w:rsidRPr="00333BFC">
        <w:rPr>
          <w:rFonts w:ascii="Garamond" w:hAnsi="Garamond" w:cs="Helvetica"/>
        </w:rPr>
        <w:t xml:space="preserve"> </w:t>
      </w:r>
    </w:p>
    <w:p w14:paraId="5C9E9925" w14:textId="77777777" w:rsidR="003E772F" w:rsidRPr="00333BFC" w:rsidRDefault="003E772F" w:rsidP="00333BF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Helvetica"/>
          <w:sz w:val="24"/>
          <w:szCs w:val="24"/>
        </w:rPr>
      </w:pPr>
      <w:r w:rsidRPr="00333BFC">
        <w:rPr>
          <w:rFonts w:ascii="Garamond" w:hAnsi="Garamond" w:cs="Helvetica"/>
          <w:sz w:val="24"/>
          <w:szCs w:val="24"/>
        </w:rPr>
        <w:t>di essere in possesso della patente di guida categoria “B” in corso di validità;</w:t>
      </w:r>
    </w:p>
    <w:p w14:paraId="4B661182" w14:textId="77777777" w:rsidR="00F66584" w:rsidRPr="00333BFC" w:rsidRDefault="00F66584" w:rsidP="0023687B">
      <w:pPr>
        <w:numPr>
          <w:ilvl w:val="0"/>
          <w:numId w:val="3"/>
        </w:numPr>
        <w:spacing w:line="360" w:lineRule="auto"/>
        <w:jc w:val="both"/>
        <w:rPr>
          <w:rFonts w:ascii="Garamond" w:hAnsi="Garamond"/>
        </w:rPr>
      </w:pPr>
      <w:r w:rsidRPr="00333BFC">
        <w:rPr>
          <w:rFonts w:ascii="Garamond" w:hAnsi="Garamond"/>
        </w:rPr>
        <w:t xml:space="preserve">di accettare integralmente ed incondizionatamente </w:t>
      </w:r>
      <w:r w:rsidRPr="00333BFC">
        <w:rPr>
          <w:rFonts w:ascii="Garamond" w:hAnsi="Garamond" w:cs="Helvetica"/>
        </w:rPr>
        <w:t xml:space="preserve">le condizioni </w:t>
      </w:r>
      <w:r w:rsidR="009C1A2C" w:rsidRPr="00333BFC">
        <w:rPr>
          <w:rFonts w:ascii="Garamond" w:hAnsi="Garamond" w:cs="Helvetica"/>
        </w:rPr>
        <w:t xml:space="preserve">e le norme </w:t>
      </w:r>
      <w:r w:rsidRPr="00333BFC">
        <w:rPr>
          <w:rFonts w:ascii="Garamond" w:hAnsi="Garamond" w:cs="Helvetica"/>
        </w:rPr>
        <w:t xml:space="preserve">previste dallo Statuto dell’Azienda, </w:t>
      </w:r>
      <w:r w:rsidR="009C1A2C" w:rsidRPr="00333BFC">
        <w:rPr>
          <w:rFonts w:ascii="Garamond" w:hAnsi="Garamond" w:cs="Helvetica"/>
        </w:rPr>
        <w:t xml:space="preserve">nonché </w:t>
      </w:r>
      <w:r w:rsidRPr="00333BFC">
        <w:rPr>
          <w:rFonts w:ascii="Garamond" w:hAnsi="Garamond" w:cs="Helvetica"/>
        </w:rPr>
        <w:t>le</w:t>
      </w:r>
      <w:r w:rsidRPr="00333BFC">
        <w:rPr>
          <w:rFonts w:ascii="Garamond" w:hAnsi="Garamond"/>
        </w:rPr>
        <w:t xml:space="preserve"> clausole</w:t>
      </w:r>
      <w:r w:rsidR="002463C8" w:rsidRPr="00333BFC">
        <w:rPr>
          <w:rFonts w:ascii="Garamond" w:hAnsi="Garamond"/>
        </w:rPr>
        <w:t xml:space="preserve"> e le condizioni previste dall’A</w:t>
      </w:r>
      <w:r w:rsidRPr="00333BFC">
        <w:rPr>
          <w:rFonts w:ascii="Garamond" w:hAnsi="Garamond"/>
        </w:rPr>
        <w:t xml:space="preserve">vviso di selezione in oggetto e di essere perfettamente a conoscenza di quanto </w:t>
      </w:r>
      <w:r w:rsidR="009C1A2C" w:rsidRPr="00333BFC">
        <w:rPr>
          <w:rFonts w:ascii="Garamond" w:hAnsi="Garamond"/>
        </w:rPr>
        <w:t>in essi</w:t>
      </w:r>
      <w:r w:rsidRPr="00333BFC">
        <w:rPr>
          <w:rFonts w:ascii="Garamond" w:hAnsi="Garamond"/>
        </w:rPr>
        <w:t xml:space="preserve"> contenuto;</w:t>
      </w:r>
    </w:p>
    <w:p w14:paraId="25BA85BD" w14:textId="77777777" w:rsidR="00F66584" w:rsidRPr="00333BFC" w:rsidRDefault="00F66584" w:rsidP="00F66584">
      <w:pPr>
        <w:numPr>
          <w:ilvl w:val="0"/>
          <w:numId w:val="3"/>
        </w:numPr>
        <w:spacing w:line="360" w:lineRule="auto"/>
        <w:jc w:val="both"/>
        <w:rPr>
          <w:rFonts w:ascii="Garamond" w:hAnsi="Garamond"/>
        </w:rPr>
      </w:pPr>
      <w:r w:rsidRPr="00333BFC">
        <w:rPr>
          <w:rFonts w:ascii="Garamond" w:hAnsi="Garamond"/>
        </w:rPr>
        <w:t>di accettare senza riserve, in caso di esito positivo della selezione, tutte le disposizioni di legge e regolamentari disciplinanti lo stato giuridico ed economico dei dip</w:t>
      </w:r>
      <w:r w:rsidR="00A325C7" w:rsidRPr="00333BFC">
        <w:rPr>
          <w:rFonts w:ascii="Garamond" w:hAnsi="Garamond"/>
        </w:rPr>
        <w:t>endenti della società</w:t>
      </w:r>
      <w:r w:rsidRPr="00333BFC">
        <w:rPr>
          <w:rFonts w:ascii="Garamond" w:hAnsi="Garamond"/>
        </w:rPr>
        <w:t>;</w:t>
      </w:r>
    </w:p>
    <w:p w14:paraId="7FA97182" w14:textId="77777777" w:rsidR="003E6F2C" w:rsidRPr="00333BFC" w:rsidRDefault="003E6F2C" w:rsidP="003E6F2C">
      <w:pPr>
        <w:numPr>
          <w:ilvl w:val="0"/>
          <w:numId w:val="3"/>
        </w:numPr>
        <w:spacing w:line="360" w:lineRule="auto"/>
        <w:jc w:val="both"/>
        <w:rPr>
          <w:rFonts w:ascii="Garamond" w:hAnsi="Garamond"/>
          <w:i/>
          <w:sz w:val="16"/>
          <w:szCs w:val="16"/>
        </w:rPr>
      </w:pPr>
      <w:r w:rsidRPr="00333BFC">
        <w:rPr>
          <w:rFonts w:ascii="Garamond" w:hAnsi="Garamond"/>
        </w:rPr>
        <w:t>di indicare quale proprio recapito, per il ricevimento di ogni comunicazione riguardante la presente selezione il seguente indirizzo PEC/e-mail ______________________</w:t>
      </w:r>
      <w:proofErr w:type="gramStart"/>
      <w:r w:rsidRPr="00333BFC">
        <w:rPr>
          <w:rFonts w:ascii="Garamond" w:hAnsi="Garamond"/>
        </w:rPr>
        <w:t>_</w:t>
      </w:r>
      <w:r w:rsidR="003E772F" w:rsidRPr="00333BFC">
        <w:rPr>
          <w:rFonts w:ascii="Garamond" w:hAnsi="Garamond"/>
        </w:rPr>
        <w:t xml:space="preserve"> </w:t>
      </w:r>
      <w:r w:rsidRPr="00333BFC">
        <w:rPr>
          <w:rFonts w:ascii="Garamond" w:hAnsi="Garamond"/>
        </w:rPr>
        <w:t>;</w:t>
      </w:r>
      <w:proofErr w:type="gramEnd"/>
    </w:p>
    <w:p w14:paraId="22747DDE" w14:textId="77777777" w:rsidR="003E6F2C" w:rsidRPr="00333BFC" w:rsidRDefault="003E6F2C" w:rsidP="003E6F2C">
      <w:pPr>
        <w:numPr>
          <w:ilvl w:val="0"/>
          <w:numId w:val="3"/>
        </w:numPr>
        <w:spacing w:line="360" w:lineRule="auto"/>
        <w:jc w:val="both"/>
        <w:rPr>
          <w:rFonts w:ascii="Garamond" w:hAnsi="Garamond"/>
          <w:i/>
          <w:sz w:val="16"/>
          <w:szCs w:val="16"/>
        </w:rPr>
      </w:pPr>
      <w:r w:rsidRPr="00333BFC">
        <w:rPr>
          <w:rFonts w:ascii="Garamond" w:hAnsi="Garamond"/>
        </w:rPr>
        <w:t>di essere consapevole che la mancata ricezione e/o lettura delle comunicazioni presso l’indirizzo e-mail comunicato è ad esclusivo e completo rischio del sottoscritto/a;</w:t>
      </w:r>
    </w:p>
    <w:p w14:paraId="6A0D6804" w14:textId="77777777" w:rsidR="003E6F2C" w:rsidRPr="00333BFC" w:rsidRDefault="003E6F2C" w:rsidP="003E6F2C">
      <w:pPr>
        <w:spacing w:line="360" w:lineRule="auto"/>
        <w:ind w:left="283"/>
        <w:jc w:val="both"/>
        <w:rPr>
          <w:rFonts w:ascii="Garamond" w:hAnsi="Garamond"/>
          <w:i/>
          <w:sz w:val="16"/>
          <w:szCs w:val="16"/>
        </w:rPr>
      </w:pPr>
    </w:p>
    <w:p w14:paraId="1F5C4E67" w14:textId="77777777" w:rsidR="00F66584" w:rsidRPr="00333BFC" w:rsidRDefault="00F66584" w:rsidP="00F66584">
      <w:pPr>
        <w:keepNext/>
        <w:tabs>
          <w:tab w:val="center" w:pos="6237"/>
        </w:tabs>
        <w:spacing w:line="360" w:lineRule="auto"/>
        <w:jc w:val="both"/>
        <w:outlineLvl w:val="1"/>
        <w:rPr>
          <w:rFonts w:ascii="Garamond" w:hAnsi="Garamond"/>
        </w:rPr>
      </w:pPr>
      <w:r w:rsidRPr="00333BFC">
        <w:rPr>
          <w:rFonts w:ascii="Garamond" w:hAnsi="Garamond"/>
        </w:rPr>
        <w:t xml:space="preserve">Alla presente domanda il sottoscritto inoltre allega quale parte </w:t>
      </w:r>
      <w:r w:rsidR="00EB7D7C" w:rsidRPr="00333BFC">
        <w:rPr>
          <w:rFonts w:ascii="Garamond" w:hAnsi="Garamond"/>
        </w:rPr>
        <w:t>integrale:</w:t>
      </w:r>
    </w:p>
    <w:p w14:paraId="33387CF1" w14:textId="77777777" w:rsidR="003E6F2C" w:rsidRPr="00333BFC" w:rsidRDefault="003E6F2C" w:rsidP="003E6F2C">
      <w:pPr>
        <w:keepNext/>
        <w:numPr>
          <w:ilvl w:val="0"/>
          <w:numId w:val="4"/>
        </w:numPr>
        <w:tabs>
          <w:tab w:val="clear" w:pos="720"/>
          <w:tab w:val="num" w:pos="360"/>
          <w:tab w:val="center" w:pos="6237"/>
        </w:tabs>
        <w:spacing w:line="360" w:lineRule="auto"/>
        <w:ind w:left="360"/>
        <w:jc w:val="both"/>
        <w:outlineLvl w:val="1"/>
        <w:rPr>
          <w:rFonts w:ascii="Garamond" w:hAnsi="Garamond"/>
          <w:i/>
          <w:sz w:val="20"/>
          <w:szCs w:val="20"/>
        </w:rPr>
      </w:pPr>
      <w:r w:rsidRPr="00333BFC">
        <w:rPr>
          <w:rFonts w:ascii="Garamond" w:hAnsi="Garamond"/>
          <w:i/>
          <w:sz w:val="20"/>
          <w:szCs w:val="20"/>
        </w:rPr>
        <w:t xml:space="preserve">Fotocopia di documento di identità e del codice fiscale </w:t>
      </w:r>
      <w:r w:rsidRPr="00333BFC">
        <w:rPr>
          <w:rFonts w:ascii="Garamond" w:hAnsi="Garamond"/>
          <w:b/>
          <w:i/>
          <w:sz w:val="20"/>
          <w:szCs w:val="20"/>
          <w:u w:val="single"/>
        </w:rPr>
        <w:t>in corso di validità</w:t>
      </w:r>
      <w:r w:rsidRPr="00333BFC">
        <w:rPr>
          <w:rFonts w:ascii="Garamond" w:hAnsi="Garamond"/>
          <w:i/>
          <w:sz w:val="20"/>
          <w:szCs w:val="20"/>
        </w:rPr>
        <w:t>;</w:t>
      </w:r>
    </w:p>
    <w:p w14:paraId="191DF3E2" w14:textId="77777777" w:rsidR="003E6F2C" w:rsidRPr="00333BFC" w:rsidRDefault="003E6F2C" w:rsidP="003E6F2C">
      <w:pPr>
        <w:keepNext/>
        <w:numPr>
          <w:ilvl w:val="0"/>
          <w:numId w:val="4"/>
        </w:numPr>
        <w:tabs>
          <w:tab w:val="clear" w:pos="720"/>
          <w:tab w:val="num" w:pos="360"/>
          <w:tab w:val="center" w:pos="6237"/>
        </w:tabs>
        <w:spacing w:line="360" w:lineRule="auto"/>
        <w:ind w:left="360"/>
        <w:jc w:val="both"/>
        <w:outlineLvl w:val="1"/>
        <w:rPr>
          <w:rFonts w:ascii="Garamond" w:hAnsi="Garamond"/>
          <w:i/>
          <w:sz w:val="20"/>
          <w:szCs w:val="20"/>
        </w:rPr>
      </w:pPr>
      <w:r w:rsidRPr="00333BFC">
        <w:rPr>
          <w:rFonts w:ascii="Garamond" w:hAnsi="Garamond"/>
          <w:i/>
          <w:sz w:val="20"/>
          <w:szCs w:val="20"/>
        </w:rPr>
        <w:t xml:space="preserve">Curriculum formativo e professionale (redatto in formato UE o compatibile) </w:t>
      </w:r>
      <w:r w:rsidRPr="00333BFC">
        <w:rPr>
          <w:rFonts w:ascii="Garamond" w:hAnsi="Garamond"/>
          <w:b/>
          <w:i/>
          <w:sz w:val="20"/>
          <w:szCs w:val="20"/>
          <w:u w:val="single"/>
        </w:rPr>
        <w:t>datato e firmato;</w:t>
      </w:r>
    </w:p>
    <w:p w14:paraId="2D21DFC6" w14:textId="77777777" w:rsidR="003E6F2C" w:rsidRPr="00333BFC" w:rsidRDefault="003E6F2C" w:rsidP="00333BFC">
      <w:pPr>
        <w:keepNext/>
        <w:numPr>
          <w:ilvl w:val="0"/>
          <w:numId w:val="4"/>
        </w:numPr>
        <w:tabs>
          <w:tab w:val="clear" w:pos="720"/>
          <w:tab w:val="num" w:pos="360"/>
          <w:tab w:val="center" w:pos="6237"/>
        </w:tabs>
        <w:spacing w:after="240" w:line="360" w:lineRule="auto"/>
        <w:ind w:left="360"/>
        <w:jc w:val="both"/>
        <w:outlineLvl w:val="1"/>
        <w:rPr>
          <w:rFonts w:ascii="Garamond" w:hAnsi="Garamond"/>
          <w:sz w:val="20"/>
          <w:szCs w:val="20"/>
        </w:rPr>
      </w:pPr>
      <w:r w:rsidRPr="00333BFC">
        <w:rPr>
          <w:rFonts w:ascii="Garamond" w:hAnsi="Garamond"/>
          <w:i/>
          <w:sz w:val="20"/>
          <w:szCs w:val="20"/>
        </w:rPr>
        <w:t>Eventuale attestazione di equipollenza del titolo di studio o autocertificazione come previsto dall’art. 4 lett. F) dell’avviso</w:t>
      </w:r>
      <w:r w:rsidR="00333BFC">
        <w:rPr>
          <w:rFonts w:ascii="Garamond" w:hAnsi="Garamond"/>
          <w:i/>
          <w:sz w:val="20"/>
          <w:szCs w:val="20"/>
        </w:rPr>
        <w:t>.</w:t>
      </w:r>
    </w:p>
    <w:p w14:paraId="07926B07" w14:textId="77777777" w:rsidR="00F66584" w:rsidRPr="00333BFC" w:rsidRDefault="00F66584" w:rsidP="00F66584">
      <w:pPr>
        <w:spacing w:line="360" w:lineRule="auto"/>
        <w:jc w:val="both"/>
        <w:rPr>
          <w:rFonts w:ascii="Garamond" w:hAnsi="Garamond"/>
        </w:rPr>
      </w:pPr>
      <w:r w:rsidRPr="00333BFC">
        <w:rPr>
          <w:rFonts w:ascii="Garamond" w:hAnsi="Garamond"/>
        </w:rPr>
        <w:t xml:space="preserve">Il/la sottoscritto/a dichiara inoltre di essere a conoscenza di quanto previsto </w:t>
      </w:r>
      <w:r w:rsidR="009C1A2C" w:rsidRPr="00333BFC">
        <w:rPr>
          <w:rFonts w:ascii="Garamond" w:hAnsi="Garamond"/>
        </w:rPr>
        <w:t>dal Reg. UE 2016/679</w:t>
      </w:r>
      <w:r w:rsidR="00A325C7" w:rsidRPr="00333BFC">
        <w:rPr>
          <w:rFonts w:ascii="Garamond" w:hAnsi="Garamond"/>
        </w:rPr>
        <w:t xml:space="preserve"> </w:t>
      </w:r>
      <w:r w:rsidR="00E4041B" w:rsidRPr="00333BFC">
        <w:rPr>
          <w:rFonts w:ascii="Garamond" w:hAnsi="Garamond"/>
        </w:rPr>
        <w:t xml:space="preserve">e </w:t>
      </w:r>
      <w:r w:rsidRPr="00333BFC">
        <w:rPr>
          <w:rFonts w:ascii="Garamond" w:hAnsi="Garamond"/>
        </w:rPr>
        <w:t xml:space="preserve">di essere </w:t>
      </w:r>
      <w:r w:rsidR="00E4041B" w:rsidRPr="00333BFC">
        <w:rPr>
          <w:rFonts w:ascii="Garamond" w:hAnsi="Garamond"/>
        </w:rPr>
        <w:t xml:space="preserve">pertanto </w:t>
      </w:r>
      <w:r w:rsidRPr="00333BFC">
        <w:rPr>
          <w:rFonts w:ascii="Garamond" w:hAnsi="Garamond"/>
        </w:rPr>
        <w:t>stato informato sulle finalità</w:t>
      </w:r>
      <w:r w:rsidR="00E4041B" w:rsidRPr="00333BFC">
        <w:rPr>
          <w:rFonts w:ascii="Garamond" w:hAnsi="Garamond"/>
        </w:rPr>
        <w:t xml:space="preserve"> e sulle modalità del trattamento dei</w:t>
      </w:r>
      <w:r w:rsidR="008C3190" w:rsidRPr="00333BFC">
        <w:rPr>
          <w:rFonts w:ascii="Garamond" w:hAnsi="Garamond"/>
        </w:rPr>
        <w:t xml:space="preserve"> </w:t>
      </w:r>
      <w:r w:rsidR="00E4041B" w:rsidRPr="00333BFC">
        <w:rPr>
          <w:rFonts w:ascii="Garamond" w:hAnsi="Garamond"/>
        </w:rPr>
        <w:t xml:space="preserve">dati personali. </w:t>
      </w:r>
      <w:r w:rsidR="008C3190" w:rsidRPr="00333BFC">
        <w:rPr>
          <w:rFonts w:ascii="Garamond" w:hAnsi="Garamond"/>
        </w:rPr>
        <w:t>Il conferimento dei dati non richiede il consenso in quanto il trattamento degli stessi è effettuato per il legittimo interesse del Titolare</w:t>
      </w:r>
      <w:r w:rsidR="00C703BE" w:rsidRPr="00333BFC">
        <w:rPr>
          <w:rFonts w:ascii="Garamond" w:hAnsi="Garamond"/>
        </w:rPr>
        <w:t xml:space="preserve"> esclusivamente nell’ambito</w:t>
      </w:r>
      <w:r w:rsidR="008C3190" w:rsidRPr="00333BFC">
        <w:rPr>
          <w:rFonts w:ascii="Garamond" w:hAnsi="Garamond"/>
        </w:rPr>
        <w:t xml:space="preserve"> </w:t>
      </w:r>
      <w:r w:rsidRPr="00333BFC">
        <w:rPr>
          <w:rFonts w:ascii="Garamond" w:hAnsi="Garamond"/>
        </w:rPr>
        <w:t>dello svolgimento della selezione in oggetto e dell’eventuale gestione giuridico economico previdenziale del rapporto di lavoro, in caso di assunzione presso codesta Società.</w:t>
      </w:r>
    </w:p>
    <w:p w14:paraId="17209295" w14:textId="77777777" w:rsidR="003E6F2C" w:rsidRPr="00333BFC" w:rsidRDefault="003E6F2C" w:rsidP="003E6F2C">
      <w:pPr>
        <w:spacing w:line="360" w:lineRule="auto"/>
        <w:jc w:val="both"/>
        <w:rPr>
          <w:rFonts w:ascii="Garamond" w:hAnsi="Garamond"/>
          <w:b/>
        </w:rPr>
      </w:pPr>
      <w:r w:rsidRPr="00333BFC">
        <w:rPr>
          <w:rFonts w:ascii="Garamond" w:hAnsi="Garamond"/>
        </w:rPr>
        <w:t xml:space="preserve">Luogo e </w:t>
      </w:r>
      <w:proofErr w:type="gramStart"/>
      <w:r w:rsidRPr="00333BFC">
        <w:rPr>
          <w:rFonts w:ascii="Garamond" w:hAnsi="Garamond"/>
        </w:rPr>
        <w:t>Data  _</w:t>
      </w:r>
      <w:proofErr w:type="gramEnd"/>
      <w:r w:rsidRPr="00333BFC">
        <w:rPr>
          <w:rFonts w:ascii="Garamond" w:hAnsi="Garamond"/>
        </w:rPr>
        <w:t>________________</w:t>
      </w:r>
    </w:p>
    <w:p w14:paraId="57A429F5" w14:textId="77777777" w:rsidR="003E6F2C" w:rsidRPr="00333BFC" w:rsidRDefault="003E6F2C" w:rsidP="003E6F2C">
      <w:pPr>
        <w:spacing w:line="360" w:lineRule="auto"/>
        <w:ind w:left="5664"/>
        <w:jc w:val="both"/>
        <w:rPr>
          <w:rFonts w:ascii="Garamond" w:hAnsi="Garamond"/>
        </w:rPr>
      </w:pPr>
      <w:r w:rsidRPr="00333BFC">
        <w:rPr>
          <w:rFonts w:ascii="Garamond" w:hAnsi="Garamond"/>
          <w:b/>
        </w:rPr>
        <w:t>FIRMA</w:t>
      </w:r>
    </w:p>
    <w:p w14:paraId="4FEA6EF3" w14:textId="77777777" w:rsidR="003E6F2C" w:rsidRPr="00333BFC" w:rsidRDefault="003E6F2C" w:rsidP="003E6F2C">
      <w:pPr>
        <w:keepNext/>
        <w:tabs>
          <w:tab w:val="center" w:pos="6237"/>
        </w:tabs>
        <w:spacing w:line="360" w:lineRule="auto"/>
        <w:jc w:val="both"/>
        <w:outlineLvl w:val="1"/>
        <w:rPr>
          <w:rFonts w:ascii="Garamond" w:hAnsi="Garamond"/>
        </w:rPr>
      </w:pPr>
      <w:r w:rsidRPr="00333BFC">
        <w:rPr>
          <w:rFonts w:ascii="Garamond" w:hAnsi="Garamond"/>
        </w:rPr>
        <w:tab/>
        <w:t>_______________________________________</w:t>
      </w:r>
    </w:p>
    <w:p w14:paraId="6FAF3D09" w14:textId="77777777" w:rsidR="003E6F2C" w:rsidRPr="00333BFC" w:rsidRDefault="003E6F2C" w:rsidP="003E6F2C">
      <w:pPr>
        <w:keepNext/>
        <w:tabs>
          <w:tab w:val="center" w:pos="6237"/>
        </w:tabs>
        <w:spacing w:line="360" w:lineRule="auto"/>
        <w:jc w:val="both"/>
        <w:outlineLvl w:val="1"/>
        <w:rPr>
          <w:rFonts w:ascii="Garamond" w:hAnsi="Garamond"/>
          <w:i/>
          <w:sz w:val="16"/>
          <w:szCs w:val="16"/>
        </w:rPr>
      </w:pPr>
      <w:r w:rsidRPr="00333BFC">
        <w:rPr>
          <w:rFonts w:ascii="Garamond" w:hAnsi="Garamond"/>
          <w:i/>
          <w:sz w:val="16"/>
          <w:szCs w:val="16"/>
        </w:rPr>
        <w:tab/>
        <w:t xml:space="preserve">(firma da apporre, pena esclusione, non soggetta ad autenticazione ai sensi del DPR 445/2000) </w:t>
      </w:r>
    </w:p>
    <w:p w14:paraId="30C57D87" w14:textId="77777777" w:rsidR="003E6F2C" w:rsidRPr="00333BFC" w:rsidRDefault="003E6F2C" w:rsidP="003E6F2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Helvetica"/>
          <w:b/>
          <w:i/>
        </w:rPr>
      </w:pPr>
      <w:proofErr w:type="gramStart"/>
      <w:r w:rsidRPr="00333BFC">
        <w:rPr>
          <w:rFonts w:ascii="Garamond" w:hAnsi="Garamond" w:cs="Helvetica"/>
          <w:b/>
          <w:i/>
        </w:rPr>
        <w:t>N.B. :</w:t>
      </w:r>
      <w:proofErr w:type="gramEnd"/>
    </w:p>
    <w:p w14:paraId="236D763E" w14:textId="77777777" w:rsidR="003E6F2C" w:rsidRPr="00333BFC" w:rsidRDefault="003E6F2C" w:rsidP="003E6F2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Helvetica"/>
          <w:b/>
          <w:i/>
          <w:sz w:val="22"/>
          <w:szCs w:val="22"/>
          <w:u w:val="single"/>
        </w:rPr>
      </w:pPr>
      <w:r w:rsidRPr="00333BFC">
        <w:rPr>
          <w:rFonts w:ascii="Garamond" w:hAnsi="Garamond" w:cs="Helvetica"/>
          <w:sz w:val="22"/>
          <w:szCs w:val="22"/>
          <w:u w:val="single"/>
        </w:rPr>
        <w:t>Nel compilare il presente modello, barrare le voci che non lo/la riguardano</w:t>
      </w:r>
    </w:p>
    <w:p w14:paraId="395DE5F7" w14:textId="77777777" w:rsidR="003E6F2C" w:rsidRPr="00333BFC" w:rsidRDefault="003E6F2C" w:rsidP="003E6F2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Helvetica"/>
          <w:i/>
          <w:sz w:val="22"/>
          <w:szCs w:val="22"/>
        </w:rPr>
      </w:pPr>
      <w:r w:rsidRPr="00333BFC">
        <w:rPr>
          <w:rFonts w:ascii="Garamond" w:hAnsi="Garamond" w:cs="Helvetica"/>
          <w:i/>
          <w:sz w:val="22"/>
          <w:szCs w:val="22"/>
        </w:rPr>
        <w:t>(1) In caso di non iscrizione o di avvenuta cancellazione dalle liste elettorali, indicarne i motivi;</w:t>
      </w:r>
    </w:p>
    <w:p w14:paraId="624C0C78" w14:textId="77777777" w:rsidR="003E6F2C" w:rsidRPr="00333BFC" w:rsidRDefault="003E6F2C" w:rsidP="003E6F2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Helvetica"/>
          <w:i/>
          <w:sz w:val="22"/>
          <w:szCs w:val="22"/>
        </w:rPr>
      </w:pPr>
      <w:r w:rsidRPr="00333BFC">
        <w:rPr>
          <w:rFonts w:ascii="Garamond" w:hAnsi="Garamond" w:cs="Helvetica"/>
          <w:i/>
          <w:sz w:val="22"/>
          <w:szCs w:val="22"/>
        </w:rPr>
        <w:t>(2) In caso contrario indicare la data del provvedimento e l’autorità che lo ha emesso (tale indicazione deve essere riportata anche se sia stata concessa amnistia, indulto, condono o perdo</w:t>
      </w:r>
      <w:r w:rsidR="00333BFC">
        <w:rPr>
          <w:rFonts w:ascii="Garamond" w:hAnsi="Garamond" w:cs="Helvetica"/>
          <w:i/>
          <w:sz w:val="22"/>
          <w:szCs w:val="22"/>
        </w:rPr>
        <w:t>no giudiziale).</w:t>
      </w:r>
    </w:p>
    <w:p w14:paraId="1A874C56" w14:textId="77777777" w:rsidR="00F66584" w:rsidRPr="00333BFC" w:rsidRDefault="003E6F2C" w:rsidP="00333BF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Helvetica"/>
          <w:i/>
        </w:rPr>
      </w:pPr>
      <w:r w:rsidRPr="00333BFC">
        <w:rPr>
          <w:rFonts w:ascii="Garamond" w:hAnsi="Garamond" w:cs="Helvetica"/>
          <w:i/>
          <w:sz w:val="22"/>
          <w:szCs w:val="22"/>
        </w:rPr>
        <w:t>L’ istanza vale come dichiarazione sostitutiva di certificazione ex art. 46 DPR 445/00 nonché dichiarazione sostitutiva di atto di notorietà ex art. 47 DPR 445/00, pertanto alla domanda deve essere allegata copia fotostatica dei un documento d</w:t>
      </w:r>
      <w:r w:rsidR="00333BFC">
        <w:rPr>
          <w:rFonts w:ascii="Garamond" w:hAnsi="Garamond" w:cs="Helvetica"/>
          <w:i/>
          <w:sz w:val="22"/>
          <w:szCs w:val="22"/>
        </w:rPr>
        <w:t>i identità in corso di validità.</w:t>
      </w:r>
    </w:p>
    <w:sectPr w:rsidR="00F66584" w:rsidRPr="00333BFC" w:rsidSect="00D2342C">
      <w:headerReference w:type="default" r:id="rId7"/>
      <w:footerReference w:type="default" r:id="rId8"/>
      <w:pgSz w:w="11906" w:h="16838" w:code="9"/>
      <w:pgMar w:top="1385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C102F" w14:textId="77777777" w:rsidR="00BD3C11" w:rsidRDefault="00BD3C11">
      <w:r>
        <w:separator/>
      </w:r>
    </w:p>
  </w:endnote>
  <w:endnote w:type="continuationSeparator" w:id="0">
    <w:p w14:paraId="00C3FBE9" w14:textId="77777777" w:rsidR="00BD3C11" w:rsidRDefault="00BD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15"/>
      <w:gridCol w:w="6805"/>
    </w:tblGrid>
    <w:tr w:rsidR="00C807D2" w14:paraId="18C6A5B5" w14:textId="77777777" w:rsidTr="006240C0">
      <w:trPr>
        <w:jc w:val="center"/>
      </w:trPr>
      <w:tc>
        <w:tcPr>
          <w:tcW w:w="1115" w:type="dxa"/>
          <w:vAlign w:val="bottom"/>
        </w:tcPr>
        <w:p w14:paraId="403B9A3F" w14:textId="77777777" w:rsidR="00C807D2" w:rsidRDefault="00C807D2" w:rsidP="007B1741">
          <w:pPr>
            <w:spacing w:line="360" w:lineRule="auto"/>
            <w:rPr>
              <w:rFonts w:ascii="Garamond" w:hAnsi="Garamond"/>
              <w:color w:val="003399"/>
              <w:sz w:val="18"/>
            </w:rPr>
          </w:pPr>
        </w:p>
      </w:tc>
      <w:tc>
        <w:tcPr>
          <w:tcW w:w="6805" w:type="dxa"/>
        </w:tcPr>
        <w:p w14:paraId="49994A5D" w14:textId="77777777" w:rsidR="00C807D2" w:rsidRDefault="00C807D2" w:rsidP="002E7DEB">
          <w:pPr>
            <w:spacing w:line="200" w:lineRule="exact"/>
            <w:jc w:val="both"/>
            <w:rPr>
              <w:rFonts w:ascii="Arial" w:hAnsi="Arial" w:cs="Arial"/>
              <w:color w:val="003399"/>
              <w:sz w:val="10"/>
            </w:rPr>
          </w:pPr>
        </w:p>
      </w:tc>
    </w:tr>
  </w:tbl>
  <w:p w14:paraId="17CFD504" w14:textId="77777777" w:rsidR="00C807D2" w:rsidRDefault="00C807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83291" w14:textId="77777777" w:rsidR="00BD3C11" w:rsidRDefault="00BD3C11">
      <w:r>
        <w:separator/>
      </w:r>
    </w:p>
  </w:footnote>
  <w:footnote w:type="continuationSeparator" w:id="0">
    <w:p w14:paraId="0BF16391" w14:textId="77777777" w:rsidR="00BD3C11" w:rsidRDefault="00BD3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C1E8D" w14:textId="77777777" w:rsidR="00C807D2" w:rsidRDefault="00333BFC" w:rsidP="00AA0F62">
    <w:pPr>
      <w:pStyle w:val="Intestazione"/>
      <w:jc w:val="center"/>
    </w:pPr>
    <w:r>
      <w:rPr>
        <w:noProof/>
      </w:rPr>
      <w:drawing>
        <wp:inline distT="0" distB="0" distL="0" distR="0" wp14:anchorId="01F1562D" wp14:editId="2283B286">
          <wp:extent cx="1279724" cy="360000"/>
          <wp:effectExtent l="19050" t="0" r="0" b="0"/>
          <wp:docPr id="1" name="Immagine 1" descr="Z:\AES_PERSONALE\AES_Scortichini\Documenti vari\ae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ES_PERSONALE\AES_Scortichini\Documenti vari\aes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724" cy="36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Palatino Linotype" w:eastAsia="Palatino Linotype" w:hAnsi="Palatino Linotype" w:cs="Palatino Linotype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B55BBA"/>
    <w:multiLevelType w:val="hybridMultilevel"/>
    <w:tmpl w:val="5B02D6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C1253"/>
    <w:multiLevelType w:val="hybridMultilevel"/>
    <w:tmpl w:val="65F4B34A"/>
    <w:lvl w:ilvl="0" w:tplc="14405BC8">
      <w:numFmt w:val="bullet"/>
      <w:lvlText w:val="-"/>
      <w:lvlJc w:val="left"/>
      <w:pPr>
        <w:ind w:left="456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2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23" w:hanging="360"/>
      </w:pPr>
      <w:rPr>
        <w:rFonts w:ascii="Wingdings" w:hAnsi="Wingdings" w:hint="default"/>
      </w:rPr>
    </w:lvl>
  </w:abstractNum>
  <w:abstractNum w:abstractNumId="4" w15:restartNumberingAfterBreak="0">
    <w:nsid w:val="11220AFB"/>
    <w:multiLevelType w:val="multilevel"/>
    <w:tmpl w:val="D30AE6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9B5C53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26F117D6"/>
    <w:multiLevelType w:val="hybridMultilevel"/>
    <w:tmpl w:val="60227292"/>
    <w:lvl w:ilvl="0" w:tplc="23001FAC">
      <w:numFmt w:val="bullet"/>
      <w:lvlText w:val="-"/>
      <w:lvlJc w:val="left"/>
      <w:pPr>
        <w:ind w:left="309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</w:abstractNum>
  <w:abstractNum w:abstractNumId="7" w15:restartNumberingAfterBreak="0">
    <w:nsid w:val="27E93E8F"/>
    <w:multiLevelType w:val="hybridMultilevel"/>
    <w:tmpl w:val="6E449B6A"/>
    <w:lvl w:ilvl="0" w:tplc="67BAA182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355B6E"/>
    <w:multiLevelType w:val="hybridMultilevel"/>
    <w:tmpl w:val="43B4D466"/>
    <w:lvl w:ilvl="0" w:tplc="462EBFC4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C3C55"/>
    <w:multiLevelType w:val="hybridMultilevel"/>
    <w:tmpl w:val="A45A98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113EAC"/>
    <w:multiLevelType w:val="hybridMultilevel"/>
    <w:tmpl w:val="963879A4"/>
    <w:lvl w:ilvl="0" w:tplc="99C6D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6FA1FD6"/>
    <w:multiLevelType w:val="hybridMultilevel"/>
    <w:tmpl w:val="550E4EDE"/>
    <w:lvl w:ilvl="0" w:tplc="8D3CBF02">
      <w:start w:val="7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Garamond" w:eastAsia="Times New Roman" w:hAnsi="Garamond" w:cs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790F0A93"/>
    <w:multiLevelType w:val="hybridMultilevel"/>
    <w:tmpl w:val="2FC01DDC"/>
    <w:lvl w:ilvl="0" w:tplc="44C8434C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F0B28"/>
    <w:multiLevelType w:val="hybridMultilevel"/>
    <w:tmpl w:val="622EDB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13"/>
  </w:num>
  <w:num w:numId="5">
    <w:abstractNumId w:val="11"/>
  </w:num>
  <w:num w:numId="6">
    <w:abstractNumId w:val="2"/>
  </w:num>
  <w:num w:numId="7">
    <w:abstractNumId w:val="12"/>
  </w:num>
  <w:num w:numId="8">
    <w:abstractNumId w:val="8"/>
  </w:num>
  <w:num w:numId="9">
    <w:abstractNumId w:val="10"/>
  </w:num>
  <w:num w:numId="10">
    <w:abstractNumId w:val="4"/>
  </w:num>
  <w:num w:numId="11">
    <w:abstractNumId w:val="1"/>
  </w:num>
  <w:num w:numId="12">
    <w:abstractNumId w:val="6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5CD"/>
    <w:rsid w:val="00002EB2"/>
    <w:rsid w:val="00004E3F"/>
    <w:rsid w:val="00005D30"/>
    <w:rsid w:val="0001029D"/>
    <w:rsid w:val="000122D2"/>
    <w:rsid w:val="000166E0"/>
    <w:rsid w:val="0001727F"/>
    <w:rsid w:val="0002238F"/>
    <w:rsid w:val="00024D65"/>
    <w:rsid w:val="00026C91"/>
    <w:rsid w:val="00026DD9"/>
    <w:rsid w:val="00027157"/>
    <w:rsid w:val="000337B1"/>
    <w:rsid w:val="00034E92"/>
    <w:rsid w:val="00042886"/>
    <w:rsid w:val="00043360"/>
    <w:rsid w:val="00043733"/>
    <w:rsid w:val="00043CF3"/>
    <w:rsid w:val="00044769"/>
    <w:rsid w:val="0004595A"/>
    <w:rsid w:val="00051602"/>
    <w:rsid w:val="0005434B"/>
    <w:rsid w:val="000576C0"/>
    <w:rsid w:val="00062BB7"/>
    <w:rsid w:val="00063B29"/>
    <w:rsid w:val="00064E53"/>
    <w:rsid w:val="00066AE8"/>
    <w:rsid w:val="000677E0"/>
    <w:rsid w:val="00067EEC"/>
    <w:rsid w:val="000728FF"/>
    <w:rsid w:val="000757C5"/>
    <w:rsid w:val="00077BC8"/>
    <w:rsid w:val="000830DF"/>
    <w:rsid w:val="00084F93"/>
    <w:rsid w:val="000925C1"/>
    <w:rsid w:val="00097C5C"/>
    <w:rsid w:val="000A115D"/>
    <w:rsid w:val="000A2663"/>
    <w:rsid w:val="000A41C4"/>
    <w:rsid w:val="000A466A"/>
    <w:rsid w:val="000A68BC"/>
    <w:rsid w:val="000B0F46"/>
    <w:rsid w:val="000B1A10"/>
    <w:rsid w:val="000B6529"/>
    <w:rsid w:val="000B6C97"/>
    <w:rsid w:val="000B6EDE"/>
    <w:rsid w:val="000B73C5"/>
    <w:rsid w:val="000C10A1"/>
    <w:rsid w:val="000C1102"/>
    <w:rsid w:val="000C5DDC"/>
    <w:rsid w:val="000D26CD"/>
    <w:rsid w:val="000D28F7"/>
    <w:rsid w:val="000D50D8"/>
    <w:rsid w:val="000D6C01"/>
    <w:rsid w:val="000D7FDE"/>
    <w:rsid w:val="000E2E31"/>
    <w:rsid w:val="000E6AE4"/>
    <w:rsid w:val="000F18F2"/>
    <w:rsid w:val="000F3E44"/>
    <w:rsid w:val="00100161"/>
    <w:rsid w:val="001033B2"/>
    <w:rsid w:val="00130EDD"/>
    <w:rsid w:val="00132937"/>
    <w:rsid w:val="001339B5"/>
    <w:rsid w:val="00140906"/>
    <w:rsid w:val="00141BD2"/>
    <w:rsid w:val="00143E0F"/>
    <w:rsid w:val="00144502"/>
    <w:rsid w:val="00151F77"/>
    <w:rsid w:val="0015201A"/>
    <w:rsid w:val="00156245"/>
    <w:rsid w:val="00157463"/>
    <w:rsid w:val="0016063A"/>
    <w:rsid w:val="0016561A"/>
    <w:rsid w:val="00170705"/>
    <w:rsid w:val="00170AF9"/>
    <w:rsid w:val="00181A3C"/>
    <w:rsid w:val="0018219F"/>
    <w:rsid w:val="001834DB"/>
    <w:rsid w:val="00184B10"/>
    <w:rsid w:val="0018700C"/>
    <w:rsid w:val="00190227"/>
    <w:rsid w:val="00190542"/>
    <w:rsid w:val="00191FB2"/>
    <w:rsid w:val="00192563"/>
    <w:rsid w:val="00196F0A"/>
    <w:rsid w:val="001975A1"/>
    <w:rsid w:val="00197A89"/>
    <w:rsid w:val="001A6FB9"/>
    <w:rsid w:val="001A7BB8"/>
    <w:rsid w:val="001B031C"/>
    <w:rsid w:val="001B1D80"/>
    <w:rsid w:val="001B761E"/>
    <w:rsid w:val="001C1819"/>
    <w:rsid w:val="001C74F7"/>
    <w:rsid w:val="001D1E1C"/>
    <w:rsid w:val="001D20ED"/>
    <w:rsid w:val="001D3C04"/>
    <w:rsid w:val="001D4756"/>
    <w:rsid w:val="001E0A96"/>
    <w:rsid w:val="001E12EF"/>
    <w:rsid w:val="001E1BB5"/>
    <w:rsid w:val="001E7A2E"/>
    <w:rsid w:val="001F08D2"/>
    <w:rsid w:val="001F114A"/>
    <w:rsid w:val="001F319C"/>
    <w:rsid w:val="001F3B1B"/>
    <w:rsid w:val="001F3E36"/>
    <w:rsid w:val="001F4009"/>
    <w:rsid w:val="00201B80"/>
    <w:rsid w:val="0020649F"/>
    <w:rsid w:val="0020754A"/>
    <w:rsid w:val="00210513"/>
    <w:rsid w:val="00211BB2"/>
    <w:rsid w:val="00212177"/>
    <w:rsid w:val="002122D9"/>
    <w:rsid w:val="00213EEC"/>
    <w:rsid w:val="00230E4F"/>
    <w:rsid w:val="00231780"/>
    <w:rsid w:val="002327D9"/>
    <w:rsid w:val="00235A80"/>
    <w:rsid w:val="00240EEF"/>
    <w:rsid w:val="00241A4E"/>
    <w:rsid w:val="0024325F"/>
    <w:rsid w:val="002463C8"/>
    <w:rsid w:val="00246DF8"/>
    <w:rsid w:val="002521F1"/>
    <w:rsid w:val="002540F1"/>
    <w:rsid w:val="00257CE6"/>
    <w:rsid w:val="00260FAC"/>
    <w:rsid w:val="00261FA0"/>
    <w:rsid w:val="00266960"/>
    <w:rsid w:val="00270D58"/>
    <w:rsid w:val="00271539"/>
    <w:rsid w:val="00271F7C"/>
    <w:rsid w:val="00272617"/>
    <w:rsid w:val="00272946"/>
    <w:rsid w:val="002742BD"/>
    <w:rsid w:val="00282E36"/>
    <w:rsid w:val="00282EAF"/>
    <w:rsid w:val="00284B7B"/>
    <w:rsid w:val="00287D81"/>
    <w:rsid w:val="00292DFC"/>
    <w:rsid w:val="00295DC7"/>
    <w:rsid w:val="002973D9"/>
    <w:rsid w:val="002975E7"/>
    <w:rsid w:val="002A11E6"/>
    <w:rsid w:val="002A2F90"/>
    <w:rsid w:val="002A4108"/>
    <w:rsid w:val="002A431C"/>
    <w:rsid w:val="002B0D97"/>
    <w:rsid w:val="002B3BEE"/>
    <w:rsid w:val="002B48B1"/>
    <w:rsid w:val="002C2A1C"/>
    <w:rsid w:val="002C3FC7"/>
    <w:rsid w:val="002D12F1"/>
    <w:rsid w:val="002D477E"/>
    <w:rsid w:val="002D566D"/>
    <w:rsid w:val="002E170B"/>
    <w:rsid w:val="002E2603"/>
    <w:rsid w:val="002E7DEB"/>
    <w:rsid w:val="002F016C"/>
    <w:rsid w:val="002F4B4D"/>
    <w:rsid w:val="002F5D71"/>
    <w:rsid w:val="003012F4"/>
    <w:rsid w:val="00314B84"/>
    <w:rsid w:val="003173CE"/>
    <w:rsid w:val="00321FB5"/>
    <w:rsid w:val="003230F9"/>
    <w:rsid w:val="0032310E"/>
    <w:rsid w:val="00323693"/>
    <w:rsid w:val="00327DF2"/>
    <w:rsid w:val="00333BFC"/>
    <w:rsid w:val="00334386"/>
    <w:rsid w:val="003400F7"/>
    <w:rsid w:val="00346123"/>
    <w:rsid w:val="003479F8"/>
    <w:rsid w:val="003605ED"/>
    <w:rsid w:val="0036548E"/>
    <w:rsid w:val="003706C1"/>
    <w:rsid w:val="00370C43"/>
    <w:rsid w:val="00374918"/>
    <w:rsid w:val="003754B9"/>
    <w:rsid w:val="00377335"/>
    <w:rsid w:val="003811BD"/>
    <w:rsid w:val="003824AA"/>
    <w:rsid w:val="00384462"/>
    <w:rsid w:val="0039162D"/>
    <w:rsid w:val="00393907"/>
    <w:rsid w:val="0039393C"/>
    <w:rsid w:val="00396E86"/>
    <w:rsid w:val="003A10F9"/>
    <w:rsid w:val="003A1DF1"/>
    <w:rsid w:val="003A1F6B"/>
    <w:rsid w:val="003A2F38"/>
    <w:rsid w:val="003A37FA"/>
    <w:rsid w:val="003A4710"/>
    <w:rsid w:val="003B431A"/>
    <w:rsid w:val="003B593A"/>
    <w:rsid w:val="003B5AD8"/>
    <w:rsid w:val="003C5884"/>
    <w:rsid w:val="003D2878"/>
    <w:rsid w:val="003D310B"/>
    <w:rsid w:val="003E480A"/>
    <w:rsid w:val="003E6F2C"/>
    <w:rsid w:val="003E772F"/>
    <w:rsid w:val="003F136B"/>
    <w:rsid w:val="003F4636"/>
    <w:rsid w:val="003F4C3C"/>
    <w:rsid w:val="00400E23"/>
    <w:rsid w:val="00402CFE"/>
    <w:rsid w:val="00407011"/>
    <w:rsid w:val="00411278"/>
    <w:rsid w:val="00413421"/>
    <w:rsid w:val="00416260"/>
    <w:rsid w:val="00420791"/>
    <w:rsid w:val="004242AD"/>
    <w:rsid w:val="004305F0"/>
    <w:rsid w:val="0044177F"/>
    <w:rsid w:val="00444BC3"/>
    <w:rsid w:val="004472E3"/>
    <w:rsid w:val="00451113"/>
    <w:rsid w:val="004521B6"/>
    <w:rsid w:val="0045384B"/>
    <w:rsid w:val="00456FDE"/>
    <w:rsid w:val="00456FF9"/>
    <w:rsid w:val="0046084F"/>
    <w:rsid w:val="00465EB0"/>
    <w:rsid w:val="00465EBF"/>
    <w:rsid w:val="004663BB"/>
    <w:rsid w:val="00466C63"/>
    <w:rsid w:val="00473131"/>
    <w:rsid w:val="00476844"/>
    <w:rsid w:val="00480E5F"/>
    <w:rsid w:val="0048129B"/>
    <w:rsid w:val="00483FDF"/>
    <w:rsid w:val="004861AF"/>
    <w:rsid w:val="004902A1"/>
    <w:rsid w:val="004911E8"/>
    <w:rsid w:val="00496112"/>
    <w:rsid w:val="004976D9"/>
    <w:rsid w:val="00497E58"/>
    <w:rsid w:val="004A14D8"/>
    <w:rsid w:val="004A2F39"/>
    <w:rsid w:val="004B28C1"/>
    <w:rsid w:val="004B2A58"/>
    <w:rsid w:val="004B68F8"/>
    <w:rsid w:val="004C052D"/>
    <w:rsid w:val="004C071B"/>
    <w:rsid w:val="004C2767"/>
    <w:rsid w:val="004C2794"/>
    <w:rsid w:val="004C3DC7"/>
    <w:rsid w:val="004C4D33"/>
    <w:rsid w:val="004C54DA"/>
    <w:rsid w:val="004C72AF"/>
    <w:rsid w:val="004C7B4B"/>
    <w:rsid w:val="004D0179"/>
    <w:rsid w:val="004E02BD"/>
    <w:rsid w:val="004F42FB"/>
    <w:rsid w:val="00503939"/>
    <w:rsid w:val="005060C0"/>
    <w:rsid w:val="00510D9E"/>
    <w:rsid w:val="0051139B"/>
    <w:rsid w:val="00515470"/>
    <w:rsid w:val="00515FBE"/>
    <w:rsid w:val="00525A59"/>
    <w:rsid w:val="00532EFB"/>
    <w:rsid w:val="00535561"/>
    <w:rsid w:val="00535901"/>
    <w:rsid w:val="00543272"/>
    <w:rsid w:val="00545905"/>
    <w:rsid w:val="00545B20"/>
    <w:rsid w:val="005531D1"/>
    <w:rsid w:val="0055434E"/>
    <w:rsid w:val="00554AFC"/>
    <w:rsid w:val="005567E4"/>
    <w:rsid w:val="00557537"/>
    <w:rsid w:val="00562CF2"/>
    <w:rsid w:val="0056399B"/>
    <w:rsid w:val="0056505D"/>
    <w:rsid w:val="005658F6"/>
    <w:rsid w:val="0057348A"/>
    <w:rsid w:val="00586EF9"/>
    <w:rsid w:val="005908EC"/>
    <w:rsid w:val="00593612"/>
    <w:rsid w:val="00595063"/>
    <w:rsid w:val="00596E20"/>
    <w:rsid w:val="00597CBC"/>
    <w:rsid w:val="005A2BF0"/>
    <w:rsid w:val="005A7E5D"/>
    <w:rsid w:val="005B1A32"/>
    <w:rsid w:val="005B7891"/>
    <w:rsid w:val="005C1513"/>
    <w:rsid w:val="005C1BD1"/>
    <w:rsid w:val="005C4C66"/>
    <w:rsid w:val="005D32B2"/>
    <w:rsid w:val="005E26E8"/>
    <w:rsid w:val="005E602C"/>
    <w:rsid w:val="005E64D2"/>
    <w:rsid w:val="005F181E"/>
    <w:rsid w:val="005F354D"/>
    <w:rsid w:val="005F38C3"/>
    <w:rsid w:val="00614A09"/>
    <w:rsid w:val="006158F0"/>
    <w:rsid w:val="00616B5B"/>
    <w:rsid w:val="00623BE2"/>
    <w:rsid w:val="006240C0"/>
    <w:rsid w:val="00624225"/>
    <w:rsid w:val="00624E8B"/>
    <w:rsid w:val="00626A18"/>
    <w:rsid w:val="00626EDE"/>
    <w:rsid w:val="00631529"/>
    <w:rsid w:val="0063188F"/>
    <w:rsid w:val="00632384"/>
    <w:rsid w:val="0064475C"/>
    <w:rsid w:val="006524B2"/>
    <w:rsid w:val="00654EC7"/>
    <w:rsid w:val="00656B44"/>
    <w:rsid w:val="0066545D"/>
    <w:rsid w:val="00665D7F"/>
    <w:rsid w:val="00666C3D"/>
    <w:rsid w:val="00667F6D"/>
    <w:rsid w:val="0067108E"/>
    <w:rsid w:val="00671FE3"/>
    <w:rsid w:val="0067387B"/>
    <w:rsid w:val="00673AED"/>
    <w:rsid w:val="00673B45"/>
    <w:rsid w:val="00673FC5"/>
    <w:rsid w:val="00682231"/>
    <w:rsid w:val="006835EA"/>
    <w:rsid w:val="0068486B"/>
    <w:rsid w:val="006858ED"/>
    <w:rsid w:val="00687949"/>
    <w:rsid w:val="00697594"/>
    <w:rsid w:val="006A5774"/>
    <w:rsid w:val="006B2E02"/>
    <w:rsid w:val="006B3498"/>
    <w:rsid w:val="006B7DF2"/>
    <w:rsid w:val="006C19AE"/>
    <w:rsid w:val="006C1E3B"/>
    <w:rsid w:val="006C3CB8"/>
    <w:rsid w:val="006C658F"/>
    <w:rsid w:val="006D3EAA"/>
    <w:rsid w:val="006D4F31"/>
    <w:rsid w:val="006D513B"/>
    <w:rsid w:val="006D704E"/>
    <w:rsid w:val="006D7D5A"/>
    <w:rsid w:val="006E095E"/>
    <w:rsid w:val="006E1EEE"/>
    <w:rsid w:val="006E5D2B"/>
    <w:rsid w:val="006F2555"/>
    <w:rsid w:val="006F2ECC"/>
    <w:rsid w:val="006F601A"/>
    <w:rsid w:val="006F7859"/>
    <w:rsid w:val="006F7FE2"/>
    <w:rsid w:val="007037F6"/>
    <w:rsid w:val="00710139"/>
    <w:rsid w:val="00710866"/>
    <w:rsid w:val="00713CB3"/>
    <w:rsid w:val="00713DDC"/>
    <w:rsid w:val="00714916"/>
    <w:rsid w:val="0072050E"/>
    <w:rsid w:val="0072417A"/>
    <w:rsid w:val="00726AC1"/>
    <w:rsid w:val="00732B84"/>
    <w:rsid w:val="00734C5F"/>
    <w:rsid w:val="00742543"/>
    <w:rsid w:val="00743164"/>
    <w:rsid w:val="00743BCB"/>
    <w:rsid w:val="00750AD1"/>
    <w:rsid w:val="00751501"/>
    <w:rsid w:val="00752F8F"/>
    <w:rsid w:val="0075753D"/>
    <w:rsid w:val="00761D91"/>
    <w:rsid w:val="00765653"/>
    <w:rsid w:val="0076711D"/>
    <w:rsid w:val="00770CD7"/>
    <w:rsid w:val="00771B80"/>
    <w:rsid w:val="0078342E"/>
    <w:rsid w:val="007872BD"/>
    <w:rsid w:val="00791EED"/>
    <w:rsid w:val="007926C5"/>
    <w:rsid w:val="0079386F"/>
    <w:rsid w:val="00795325"/>
    <w:rsid w:val="007963F3"/>
    <w:rsid w:val="00796B5F"/>
    <w:rsid w:val="007A172B"/>
    <w:rsid w:val="007A1F19"/>
    <w:rsid w:val="007A1F81"/>
    <w:rsid w:val="007A4781"/>
    <w:rsid w:val="007A6E46"/>
    <w:rsid w:val="007B12B5"/>
    <w:rsid w:val="007B1665"/>
    <w:rsid w:val="007B1741"/>
    <w:rsid w:val="007B2515"/>
    <w:rsid w:val="007B492A"/>
    <w:rsid w:val="007B6612"/>
    <w:rsid w:val="007B75FB"/>
    <w:rsid w:val="007B7712"/>
    <w:rsid w:val="007C4016"/>
    <w:rsid w:val="007C6667"/>
    <w:rsid w:val="007C6968"/>
    <w:rsid w:val="007D06FC"/>
    <w:rsid w:val="007D29C9"/>
    <w:rsid w:val="007D6D0D"/>
    <w:rsid w:val="007D78E0"/>
    <w:rsid w:val="007E15F0"/>
    <w:rsid w:val="007E1E68"/>
    <w:rsid w:val="007E3699"/>
    <w:rsid w:val="007E3C8B"/>
    <w:rsid w:val="007E5B3D"/>
    <w:rsid w:val="007E5B8B"/>
    <w:rsid w:val="007E5ED1"/>
    <w:rsid w:val="007F154B"/>
    <w:rsid w:val="007F5093"/>
    <w:rsid w:val="007F5C3C"/>
    <w:rsid w:val="0080000E"/>
    <w:rsid w:val="00801F91"/>
    <w:rsid w:val="00803231"/>
    <w:rsid w:val="008059B5"/>
    <w:rsid w:val="00807F90"/>
    <w:rsid w:val="00811576"/>
    <w:rsid w:val="00823A32"/>
    <w:rsid w:val="00827FDE"/>
    <w:rsid w:val="00831680"/>
    <w:rsid w:val="008316E4"/>
    <w:rsid w:val="008332BD"/>
    <w:rsid w:val="008368D6"/>
    <w:rsid w:val="008400AF"/>
    <w:rsid w:val="00843104"/>
    <w:rsid w:val="008434B9"/>
    <w:rsid w:val="008435EE"/>
    <w:rsid w:val="00844858"/>
    <w:rsid w:val="008449AC"/>
    <w:rsid w:val="00850502"/>
    <w:rsid w:val="008519EB"/>
    <w:rsid w:val="00854D73"/>
    <w:rsid w:val="00855D4D"/>
    <w:rsid w:val="008602D8"/>
    <w:rsid w:val="008640D3"/>
    <w:rsid w:val="00865755"/>
    <w:rsid w:val="00870A54"/>
    <w:rsid w:val="0087622F"/>
    <w:rsid w:val="00880D63"/>
    <w:rsid w:val="008842D6"/>
    <w:rsid w:val="0088736D"/>
    <w:rsid w:val="00893E1B"/>
    <w:rsid w:val="0089659D"/>
    <w:rsid w:val="00896FAA"/>
    <w:rsid w:val="008B14B4"/>
    <w:rsid w:val="008B1813"/>
    <w:rsid w:val="008B184D"/>
    <w:rsid w:val="008B4024"/>
    <w:rsid w:val="008B54BD"/>
    <w:rsid w:val="008B5C88"/>
    <w:rsid w:val="008C3190"/>
    <w:rsid w:val="008C3E41"/>
    <w:rsid w:val="008C3FE6"/>
    <w:rsid w:val="008C7786"/>
    <w:rsid w:val="008D1726"/>
    <w:rsid w:val="008D3E2C"/>
    <w:rsid w:val="008D6559"/>
    <w:rsid w:val="008D66DD"/>
    <w:rsid w:val="008D6F8D"/>
    <w:rsid w:val="008E047E"/>
    <w:rsid w:val="008E246E"/>
    <w:rsid w:val="008E2FC8"/>
    <w:rsid w:val="008E4488"/>
    <w:rsid w:val="008E59C8"/>
    <w:rsid w:val="008E798D"/>
    <w:rsid w:val="008F0CE0"/>
    <w:rsid w:val="008F29BB"/>
    <w:rsid w:val="008F572C"/>
    <w:rsid w:val="008F5C25"/>
    <w:rsid w:val="008F717E"/>
    <w:rsid w:val="009023AF"/>
    <w:rsid w:val="009023B8"/>
    <w:rsid w:val="009026B3"/>
    <w:rsid w:val="00905D36"/>
    <w:rsid w:val="00911FC7"/>
    <w:rsid w:val="00915370"/>
    <w:rsid w:val="00915D55"/>
    <w:rsid w:val="0092334D"/>
    <w:rsid w:val="009261A2"/>
    <w:rsid w:val="00935BF9"/>
    <w:rsid w:val="00940731"/>
    <w:rsid w:val="00942295"/>
    <w:rsid w:val="00942733"/>
    <w:rsid w:val="00943A1B"/>
    <w:rsid w:val="00947AAB"/>
    <w:rsid w:val="0095732A"/>
    <w:rsid w:val="00964923"/>
    <w:rsid w:val="00966EA4"/>
    <w:rsid w:val="00971DA3"/>
    <w:rsid w:val="00981D3F"/>
    <w:rsid w:val="00984477"/>
    <w:rsid w:val="00987C38"/>
    <w:rsid w:val="0099108B"/>
    <w:rsid w:val="0099382B"/>
    <w:rsid w:val="00996443"/>
    <w:rsid w:val="009972E4"/>
    <w:rsid w:val="009A447C"/>
    <w:rsid w:val="009A47BF"/>
    <w:rsid w:val="009B0092"/>
    <w:rsid w:val="009B0BB7"/>
    <w:rsid w:val="009B303C"/>
    <w:rsid w:val="009B42CF"/>
    <w:rsid w:val="009B7EA1"/>
    <w:rsid w:val="009C1A2C"/>
    <w:rsid w:val="009C3C9C"/>
    <w:rsid w:val="009C5C22"/>
    <w:rsid w:val="009C7A48"/>
    <w:rsid w:val="009D2C69"/>
    <w:rsid w:val="009D48D1"/>
    <w:rsid w:val="009D51CE"/>
    <w:rsid w:val="009E0B99"/>
    <w:rsid w:val="009E1389"/>
    <w:rsid w:val="009E2485"/>
    <w:rsid w:val="009E6723"/>
    <w:rsid w:val="009F1002"/>
    <w:rsid w:val="009F30C9"/>
    <w:rsid w:val="009F623B"/>
    <w:rsid w:val="009F68CD"/>
    <w:rsid w:val="00A01FB8"/>
    <w:rsid w:val="00A0286E"/>
    <w:rsid w:val="00A0660E"/>
    <w:rsid w:val="00A07A9F"/>
    <w:rsid w:val="00A109E5"/>
    <w:rsid w:val="00A1730D"/>
    <w:rsid w:val="00A20363"/>
    <w:rsid w:val="00A214AA"/>
    <w:rsid w:val="00A24B31"/>
    <w:rsid w:val="00A325C7"/>
    <w:rsid w:val="00A34C93"/>
    <w:rsid w:val="00A41C23"/>
    <w:rsid w:val="00A432AC"/>
    <w:rsid w:val="00A451AA"/>
    <w:rsid w:val="00A4755A"/>
    <w:rsid w:val="00A549BB"/>
    <w:rsid w:val="00A63773"/>
    <w:rsid w:val="00A63EB0"/>
    <w:rsid w:val="00A656C2"/>
    <w:rsid w:val="00A65A6F"/>
    <w:rsid w:val="00A6717F"/>
    <w:rsid w:val="00A704EA"/>
    <w:rsid w:val="00A7753C"/>
    <w:rsid w:val="00A82944"/>
    <w:rsid w:val="00A85C6E"/>
    <w:rsid w:val="00A867A0"/>
    <w:rsid w:val="00A906B6"/>
    <w:rsid w:val="00A912C6"/>
    <w:rsid w:val="00A924AB"/>
    <w:rsid w:val="00A9260F"/>
    <w:rsid w:val="00A93159"/>
    <w:rsid w:val="00A9349E"/>
    <w:rsid w:val="00A95532"/>
    <w:rsid w:val="00A97400"/>
    <w:rsid w:val="00A97E69"/>
    <w:rsid w:val="00AA02FD"/>
    <w:rsid w:val="00AA0F62"/>
    <w:rsid w:val="00AA1429"/>
    <w:rsid w:val="00AA6726"/>
    <w:rsid w:val="00AA72AB"/>
    <w:rsid w:val="00AB1961"/>
    <w:rsid w:val="00AB39CC"/>
    <w:rsid w:val="00AB5378"/>
    <w:rsid w:val="00AB66B0"/>
    <w:rsid w:val="00AB783C"/>
    <w:rsid w:val="00AC32CB"/>
    <w:rsid w:val="00AC3EE6"/>
    <w:rsid w:val="00AC5866"/>
    <w:rsid w:val="00AD0535"/>
    <w:rsid w:val="00AD2C19"/>
    <w:rsid w:val="00AD55E7"/>
    <w:rsid w:val="00AD6A8F"/>
    <w:rsid w:val="00AD6C04"/>
    <w:rsid w:val="00AE0224"/>
    <w:rsid w:val="00AE0D4A"/>
    <w:rsid w:val="00AE25B6"/>
    <w:rsid w:val="00AE383B"/>
    <w:rsid w:val="00AE4FE5"/>
    <w:rsid w:val="00AE71B4"/>
    <w:rsid w:val="00AF2D20"/>
    <w:rsid w:val="00AF388A"/>
    <w:rsid w:val="00AF3E64"/>
    <w:rsid w:val="00AF594A"/>
    <w:rsid w:val="00AF7F33"/>
    <w:rsid w:val="00B00214"/>
    <w:rsid w:val="00B008AE"/>
    <w:rsid w:val="00B00A8B"/>
    <w:rsid w:val="00B170A7"/>
    <w:rsid w:val="00B247E3"/>
    <w:rsid w:val="00B25875"/>
    <w:rsid w:val="00B25A7B"/>
    <w:rsid w:val="00B27B25"/>
    <w:rsid w:val="00B27CD9"/>
    <w:rsid w:val="00B31C58"/>
    <w:rsid w:val="00B32DF2"/>
    <w:rsid w:val="00B35DAE"/>
    <w:rsid w:val="00B4249D"/>
    <w:rsid w:val="00B43158"/>
    <w:rsid w:val="00B432E5"/>
    <w:rsid w:val="00B4467B"/>
    <w:rsid w:val="00B47402"/>
    <w:rsid w:val="00B47FAE"/>
    <w:rsid w:val="00B52D5F"/>
    <w:rsid w:val="00B731E2"/>
    <w:rsid w:val="00B73246"/>
    <w:rsid w:val="00B77D4C"/>
    <w:rsid w:val="00B834F8"/>
    <w:rsid w:val="00B84C45"/>
    <w:rsid w:val="00B8646F"/>
    <w:rsid w:val="00B869F1"/>
    <w:rsid w:val="00B944C7"/>
    <w:rsid w:val="00BA441E"/>
    <w:rsid w:val="00BB2FEC"/>
    <w:rsid w:val="00BB369C"/>
    <w:rsid w:val="00BB5BD5"/>
    <w:rsid w:val="00BC441B"/>
    <w:rsid w:val="00BC5726"/>
    <w:rsid w:val="00BC5E0A"/>
    <w:rsid w:val="00BD15C9"/>
    <w:rsid w:val="00BD3C11"/>
    <w:rsid w:val="00BD42B8"/>
    <w:rsid w:val="00BD667E"/>
    <w:rsid w:val="00BE11E1"/>
    <w:rsid w:val="00BE27F5"/>
    <w:rsid w:val="00C008ED"/>
    <w:rsid w:val="00C00A70"/>
    <w:rsid w:val="00C01031"/>
    <w:rsid w:val="00C01215"/>
    <w:rsid w:val="00C0543C"/>
    <w:rsid w:val="00C06392"/>
    <w:rsid w:val="00C237FE"/>
    <w:rsid w:val="00C246D6"/>
    <w:rsid w:val="00C3066F"/>
    <w:rsid w:val="00C41A06"/>
    <w:rsid w:val="00C46499"/>
    <w:rsid w:val="00C478A6"/>
    <w:rsid w:val="00C50FD6"/>
    <w:rsid w:val="00C538C1"/>
    <w:rsid w:val="00C55AE5"/>
    <w:rsid w:val="00C61B4E"/>
    <w:rsid w:val="00C649A7"/>
    <w:rsid w:val="00C6679B"/>
    <w:rsid w:val="00C703BE"/>
    <w:rsid w:val="00C7318C"/>
    <w:rsid w:val="00C7611A"/>
    <w:rsid w:val="00C807D2"/>
    <w:rsid w:val="00C8244A"/>
    <w:rsid w:val="00C96273"/>
    <w:rsid w:val="00C975AF"/>
    <w:rsid w:val="00CA2AFA"/>
    <w:rsid w:val="00CA56EE"/>
    <w:rsid w:val="00CA5C5E"/>
    <w:rsid w:val="00CA5F20"/>
    <w:rsid w:val="00CA73C4"/>
    <w:rsid w:val="00CA7CC7"/>
    <w:rsid w:val="00CC14BE"/>
    <w:rsid w:val="00CC2A4F"/>
    <w:rsid w:val="00CC3FB3"/>
    <w:rsid w:val="00CC75F6"/>
    <w:rsid w:val="00CD0ADA"/>
    <w:rsid w:val="00CD45CD"/>
    <w:rsid w:val="00CD5100"/>
    <w:rsid w:val="00CD61B5"/>
    <w:rsid w:val="00CE4D58"/>
    <w:rsid w:val="00CE7DB4"/>
    <w:rsid w:val="00CF1E25"/>
    <w:rsid w:val="00CF4416"/>
    <w:rsid w:val="00D0076B"/>
    <w:rsid w:val="00D0344F"/>
    <w:rsid w:val="00D10D79"/>
    <w:rsid w:val="00D15A90"/>
    <w:rsid w:val="00D2342C"/>
    <w:rsid w:val="00D23EB6"/>
    <w:rsid w:val="00D245CD"/>
    <w:rsid w:val="00D255DC"/>
    <w:rsid w:val="00D32188"/>
    <w:rsid w:val="00D33284"/>
    <w:rsid w:val="00D349D9"/>
    <w:rsid w:val="00D47CF7"/>
    <w:rsid w:val="00D50665"/>
    <w:rsid w:val="00D55963"/>
    <w:rsid w:val="00D55B23"/>
    <w:rsid w:val="00D64CFB"/>
    <w:rsid w:val="00D67871"/>
    <w:rsid w:val="00D738E7"/>
    <w:rsid w:val="00D83076"/>
    <w:rsid w:val="00D84808"/>
    <w:rsid w:val="00D862EF"/>
    <w:rsid w:val="00D86C7D"/>
    <w:rsid w:val="00D87B76"/>
    <w:rsid w:val="00D9113D"/>
    <w:rsid w:val="00D91E27"/>
    <w:rsid w:val="00D93020"/>
    <w:rsid w:val="00D93C10"/>
    <w:rsid w:val="00D946F4"/>
    <w:rsid w:val="00D954CB"/>
    <w:rsid w:val="00DA13AA"/>
    <w:rsid w:val="00DA463E"/>
    <w:rsid w:val="00DA6A56"/>
    <w:rsid w:val="00DB040D"/>
    <w:rsid w:val="00DB0F99"/>
    <w:rsid w:val="00DB19A0"/>
    <w:rsid w:val="00DB2136"/>
    <w:rsid w:val="00DB42CC"/>
    <w:rsid w:val="00DB601B"/>
    <w:rsid w:val="00DC1048"/>
    <w:rsid w:val="00DC1F7C"/>
    <w:rsid w:val="00DC5B6D"/>
    <w:rsid w:val="00DC644B"/>
    <w:rsid w:val="00DD03A2"/>
    <w:rsid w:val="00DD0886"/>
    <w:rsid w:val="00DD14F1"/>
    <w:rsid w:val="00DD1BD4"/>
    <w:rsid w:val="00DD2588"/>
    <w:rsid w:val="00DD4AA9"/>
    <w:rsid w:val="00DD5FBA"/>
    <w:rsid w:val="00DE1C77"/>
    <w:rsid w:val="00DF0DC2"/>
    <w:rsid w:val="00DF4458"/>
    <w:rsid w:val="00DF55EC"/>
    <w:rsid w:val="00E0027D"/>
    <w:rsid w:val="00E0167A"/>
    <w:rsid w:val="00E029CA"/>
    <w:rsid w:val="00E03220"/>
    <w:rsid w:val="00E0372A"/>
    <w:rsid w:val="00E05D82"/>
    <w:rsid w:val="00E10843"/>
    <w:rsid w:val="00E1086D"/>
    <w:rsid w:val="00E134C9"/>
    <w:rsid w:val="00E229A1"/>
    <w:rsid w:val="00E26EFF"/>
    <w:rsid w:val="00E309AC"/>
    <w:rsid w:val="00E30A60"/>
    <w:rsid w:val="00E4041B"/>
    <w:rsid w:val="00E40B46"/>
    <w:rsid w:val="00E40EF3"/>
    <w:rsid w:val="00E41140"/>
    <w:rsid w:val="00E47BAD"/>
    <w:rsid w:val="00E547BA"/>
    <w:rsid w:val="00E60DA1"/>
    <w:rsid w:val="00E62B6A"/>
    <w:rsid w:val="00E655AA"/>
    <w:rsid w:val="00E66885"/>
    <w:rsid w:val="00E71094"/>
    <w:rsid w:val="00E71C5D"/>
    <w:rsid w:val="00E738FB"/>
    <w:rsid w:val="00E741D1"/>
    <w:rsid w:val="00E74CE8"/>
    <w:rsid w:val="00E8082B"/>
    <w:rsid w:val="00E8454F"/>
    <w:rsid w:val="00E853E2"/>
    <w:rsid w:val="00E85972"/>
    <w:rsid w:val="00E85C33"/>
    <w:rsid w:val="00E92C33"/>
    <w:rsid w:val="00E92F2B"/>
    <w:rsid w:val="00E93C70"/>
    <w:rsid w:val="00E953A4"/>
    <w:rsid w:val="00EA5C8B"/>
    <w:rsid w:val="00EB0707"/>
    <w:rsid w:val="00EB2640"/>
    <w:rsid w:val="00EB7D7C"/>
    <w:rsid w:val="00EC11DD"/>
    <w:rsid w:val="00ED502B"/>
    <w:rsid w:val="00ED694A"/>
    <w:rsid w:val="00ED7107"/>
    <w:rsid w:val="00ED7AA7"/>
    <w:rsid w:val="00EE0152"/>
    <w:rsid w:val="00EE63EC"/>
    <w:rsid w:val="00EF03DB"/>
    <w:rsid w:val="00EF24C7"/>
    <w:rsid w:val="00F05968"/>
    <w:rsid w:val="00F05D9F"/>
    <w:rsid w:val="00F13440"/>
    <w:rsid w:val="00F1416A"/>
    <w:rsid w:val="00F152BE"/>
    <w:rsid w:val="00F165EF"/>
    <w:rsid w:val="00F221B9"/>
    <w:rsid w:val="00F25A27"/>
    <w:rsid w:val="00F26788"/>
    <w:rsid w:val="00F30B0D"/>
    <w:rsid w:val="00F31731"/>
    <w:rsid w:val="00F35155"/>
    <w:rsid w:val="00F40495"/>
    <w:rsid w:val="00F50D4D"/>
    <w:rsid w:val="00F52A27"/>
    <w:rsid w:val="00F556C2"/>
    <w:rsid w:val="00F60908"/>
    <w:rsid w:val="00F66584"/>
    <w:rsid w:val="00F66E32"/>
    <w:rsid w:val="00F67F35"/>
    <w:rsid w:val="00F70141"/>
    <w:rsid w:val="00F71E4E"/>
    <w:rsid w:val="00F72BDE"/>
    <w:rsid w:val="00F72E08"/>
    <w:rsid w:val="00F74A6C"/>
    <w:rsid w:val="00F76091"/>
    <w:rsid w:val="00F83B8F"/>
    <w:rsid w:val="00F85F21"/>
    <w:rsid w:val="00F907E8"/>
    <w:rsid w:val="00FA09EC"/>
    <w:rsid w:val="00FA1183"/>
    <w:rsid w:val="00FA13F0"/>
    <w:rsid w:val="00FA499E"/>
    <w:rsid w:val="00FA4F04"/>
    <w:rsid w:val="00FB4718"/>
    <w:rsid w:val="00FB4781"/>
    <w:rsid w:val="00FB4852"/>
    <w:rsid w:val="00FB5B3C"/>
    <w:rsid w:val="00FC1B03"/>
    <w:rsid w:val="00FC2519"/>
    <w:rsid w:val="00FC41AD"/>
    <w:rsid w:val="00FC60AF"/>
    <w:rsid w:val="00FD0109"/>
    <w:rsid w:val="00FD0F68"/>
    <w:rsid w:val="00FD1A00"/>
    <w:rsid w:val="00FE01D3"/>
    <w:rsid w:val="00FE05FC"/>
    <w:rsid w:val="00FE109E"/>
    <w:rsid w:val="00FE1DD7"/>
    <w:rsid w:val="00FE275B"/>
    <w:rsid w:val="00FE327D"/>
    <w:rsid w:val="00FE7B55"/>
    <w:rsid w:val="00FF0161"/>
    <w:rsid w:val="00FF11FB"/>
    <w:rsid w:val="00FF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  <w14:docId w14:val="775C5B9B"/>
  <w15:docId w15:val="{26736B66-B634-4F3C-8650-2A46E5E1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2CFE"/>
    <w:rPr>
      <w:sz w:val="24"/>
      <w:szCs w:val="24"/>
      <w:lang w:eastAsia="it-IT"/>
    </w:rPr>
  </w:style>
  <w:style w:type="paragraph" w:styleId="Titolo2">
    <w:name w:val="heading 2"/>
    <w:basedOn w:val="Normale"/>
    <w:next w:val="Normale"/>
    <w:qFormat/>
    <w:rsid w:val="002B3BEE"/>
    <w:pPr>
      <w:keepNext/>
      <w:tabs>
        <w:tab w:val="center" w:pos="7371"/>
      </w:tabs>
      <w:ind w:left="708"/>
      <w:jc w:val="both"/>
      <w:outlineLvl w:val="1"/>
    </w:pPr>
    <w:rPr>
      <w:b/>
      <w:sz w:val="28"/>
      <w:szCs w:val="20"/>
    </w:rPr>
  </w:style>
  <w:style w:type="paragraph" w:styleId="Titolo5">
    <w:name w:val="heading 5"/>
    <w:basedOn w:val="Normale"/>
    <w:next w:val="Normale"/>
    <w:qFormat/>
    <w:rsid w:val="002B3B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245C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245CD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2B3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AE25B6"/>
    <w:rPr>
      <w:color w:val="0000FF"/>
      <w:u w:val="single"/>
    </w:rPr>
  </w:style>
  <w:style w:type="paragraph" w:styleId="Testofumetto">
    <w:name w:val="Balloon Text"/>
    <w:basedOn w:val="Normale"/>
    <w:semiHidden/>
    <w:rsid w:val="00FF11FB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942733"/>
    <w:rPr>
      <w:b/>
      <w:bCs/>
    </w:rPr>
  </w:style>
  <w:style w:type="paragraph" w:customStyle="1" w:styleId="Contenutotabella">
    <w:name w:val="Contenuto tabella"/>
    <w:basedOn w:val="Normale"/>
    <w:rsid w:val="00284B7B"/>
    <w:pPr>
      <w:suppressLineNumbers/>
      <w:suppressAutoHyphens/>
    </w:pPr>
    <w:rPr>
      <w:lang w:eastAsia="zh-CN"/>
    </w:rPr>
  </w:style>
  <w:style w:type="paragraph" w:styleId="Paragrafoelenco">
    <w:name w:val="List Paragraph"/>
    <w:basedOn w:val="Normale"/>
    <w:uiPriority w:val="34"/>
    <w:qFormat/>
    <w:rsid w:val="00170A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1034</Words>
  <Characters>5895</Characters>
  <Application>Microsoft Office Word</Application>
  <DocSecurity>4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SELEZIONE PUBBLICA PER LA  FORMAZIONE DI UNA GRADUATORIA DI IDONEI ALLE MANSIONI DI “FARMACISTA COLLABORATORE”, PER ASSUNZIONI A TEMPO PIENO E INDETERMINATO</vt:lpstr>
    </vt:vector>
  </TitlesOfParts>
  <Company>Hewlett-Packard Company</Company>
  <LinksUpToDate>false</LinksUpToDate>
  <CharactersWithSpaces>6916</CharactersWithSpaces>
  <SharedDoc>false</SharedDoc>
  <HLinks>
    <vt:vector size="18" baseType="variant">
      <vt:variant>
        <vt:i4>6815844</vt:i4>
      </vt:variant>
      <vt:variant>
        <vt:i4>6</vt:i4>
      </vt:variant>
      <vt:variant>
        <vt:i4>0</vt:i4>
      </vt:variant>
      <vt:variant>
        <vt:i4>5</vt:i4>
      </vt:variant>
      <vt:variant>
        <vt:lpwstr>http://www.asetservizi.it/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http://www.asetservizi.it-/</vt:lpwstr>
      </vt:variant>
      <vt:variant>
        <vt:lpwstr/>
      </vt:variant>
      <vt:variant>
        <vt:i4>6815844</vt:i4>
      </vt:variant>
      <vt:variant>
        <vt:i4>0</vt:i4>
      </vt:variant>
      <vt:variant>
        <vt:i4>0</vt:i4>
      </vt:variant>
      <vt:variant>
        <vt:i4>5</vt:i4>
      </vt:variant>
      <vt:variant>
        <vt:lpwstr>http://www.asetservizi.it/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SELEZIONE PUBBLICA PER LA  FORMAZIONE DI UNA GRADUATORIA DI IDONEI ALLE MANSIONI DI “FARMACISTA COLLABORATORE”, PER ASSUNZIONI A TEMPO PIENO E INDETERMINATO</dc:title>
  <dc:creator>serviziotecnico</dc:creator>
  <cp:lastModifiedBy>Francesco Spaccazocchi</cp:lastModifiedBy>
  <cp:revision>2</cp:revision>
  <cp:lastPrinted>2018-09-25T10:12:00Z</cp:lastPrinted>
  <dcterms:created xsi:type="dcterms:W3CDTF">2023-06-28T14:32:00Z</dcterms:created>
  <dcterms:modified xsi:type="dcterms:W3CDTF">2023-06-28T14:32:00Z</dcterms:modified>
</cp:coreProperties>
</file>